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144B" w14:textId="77777777" w:rsidR="003F368B" w:rsidRPr="002231B3" w:rsidRDefault="003F368B" w:rsidP="003F368B">
      <w:pPr>
        <w:pStyle w:val="Naslov"/>
        <w:jc w:val="left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24"/>
        <w:gridCol w:w="3544"/>
        <w:gridCol w:w="4479"/>
      </w:tblGrid>
      <w:tr w:rsidR="003F368B" w:rsidRPr="002231B3" w14:paraId="1DBAD9ED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C46A1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E6FF8" w14:textId="77777777" w:rsidR="003F368B" w:rsidRPr="002231B3" w:rsidRDefault="003F368B" w:rsidP="007E5BC6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62FF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petek popoldne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4ABAD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dežurstvo</w:t>
            </w:r>
          </w:p>
        </w:tc>
      </w:tr>
      <w:tr w:rsidR="003F368B" w:rsidRPr="002231B3" w14:paraId="0AF8D0C9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716EA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6E33A" w14:textId="77777777" w:rsidR="003F368B" w:rsidRPr="002231B3" w:rsidRDefault="003F368B" w:rsidP="007E5BC6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80833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F8E75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</w:tr>
      <w:tr w:rsidR="00636248" w:rsidRPr="002231B3" w14:paraId="2D207FE0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E5DEE" w14:textId="77777777" w:rsidR="00636248" w:rsidRPr="002231B3" w:rsidRDefault="00636248" w:rsidP="00636248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61BB2" w14:textId="1D25C357" w:rsidR="00636248" w:rsidRPr="002231B3" w:rsidRDefault="00636248" w:rsidP="00636248">
            <w:pPr>
              <w:ind w:hanging="70"/>
              <w:jc w:val="center"/>
              <w:rPr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16A43" w14:textId="0BC92640" w:rsidR="00636248" w:rsidRPr="007D1D71" w:rsidRDefault="008B2E2A" w:rsidP="00636248">
            <w:pPr>
              <w:rPr>
                <w:b/>
                <w:i/>
                <w:sz w:val="28"/>
                <w:szCs w:val="28"/>
              </w:rPr>
            </w:pPr>
            <w:r w:rsidRPr="007D1D71">
              <w:rPr>
                <w:i/>
                <w:sz w:val="28"/>
                <w:szCs w:val="22"/>
              </w:rPr>
              <w:t xml:space="preserve">Tatjana </w:t>
            </w:r>
            <w:r w:rsidRPr="007D1D71">
              <w:rPr>
                <w:b/>
                <w:i/>
                <w:sz w:val="28"/>
                <w:szCs w:val="22"/>
              </w:rPr>
              <w:t xml:space="preserve">PEHARC, </w:t>
            </w:r>
            <w:proofErr w:type="spellStart"/>
            <w:r w:rsidRPr="007D1D71">
              <w:rPr>
                <w:i/>
                <w:sz w:val="28"/>
                <w:szCs w:val="22"/>
              </w:rPr>
              <w:t>dr.med</w:t>
            </w:r>
            <w:proofErr w:type="spellEnd"/>
            <w:r w:rsidRPr="007D1D71">
              <w:rPr>
                <w:i/>
                <w:sz w:val="28"/>
                <w:szCs w:val="22"/>
              </w:rPr>
              <w:t>.</w:t>
            </w:r>
            <w:r w:rsidRPr="007D1D71">
              <w:rPr>
                <w:b/>
                <w:i/>
                <w:sz w:val="28"/>
                <w:szCs w:val="22"/>
              </w:rPr>
              <w:t xml:space="preserve">          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643B7" w14:textId="6C24919D" w:rsidR="00636248" w:rsidRPr="002231B3" w:rsidRDefault="004C3F8B" w:rsidP="00636248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</w:rPr>
              <w:t>doc.dr.Tomaž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sz w:val="28"/>
              </w:rPr>
              <w:t>GOSLAR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636248" w:rsidRPr="002231B3" w14:paraId="32D51BB0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67749" w14:textId="77777777" w:rsidR="00636248" w:rsidRPr="002231B3" w:rsidRDefault="00636248" w:rsidP="00636248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B0D3B" w14:textId="4CC39ECC" w:rsidR="00636248" w:rsidRPr="002231B3" w:rsidRDefault="00636248" w:rsidP="00636248">
            <w:pPr>
              <w:ind w:hanging="7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73E84" w14:textId="77777777" w:rsidR="00636248" w:rsidRPr="002231B3" w:rsidRDefault="00636248" w:rsidP="00636248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61CA0" w14:textId="7418B455" w:rsidR="00636248" w:rsidRPr="00636248" w:rsidRDefault="00575A15" w:rsidP="00636248">
            <w:pPr>
              <w:jc w:val="both"/>
            </w:pPr>
            <w:r>
              <w:rPr>
                <w:i/>
                <w:sz w:val="28"/>
                <w:szCs w:val="22"/>
              </w:rPr>
              <w:t xml:space="preserve">Martina </w:t>
            </w:r>
            <w:r w:rsidRPr="00575A15">
              <w:rPr>
                <w:b/>
                <w:bCs/>
                <w:i/>
                <w:sz w:val="28"/>
                <w:szCs w:val="22"/>
              </w:rPr>
              <w:t>ZUPANČIČ</w:t>
            </w:r>
            <w:r>
              <w:rPr>
                <w:b/>
                <w:i/>
                <w:sz w:val="28"/>
                <w:szCs w:val="22"/>
              </w:rPr>
              <w:t xml:space="preserve">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            </w:t>
            </w:r>
          </w:p>
        </w:tc>
      </w:tr>
      <w:tr w:rsidR="00636248" w:rsidRPr="002231B3" w14:paraId="33D5DB93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408A1" w14:textId="77777777" w:rsidR="00636248" w:rsidRPr="002231B3" w:rsidRDefault="00636248" w:rsidP="00636248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BCC3A" w14:textId="07AFC8D0" w:rsidR="00636248" w:rsidRPr="002231B3" w:rsidRDefault="00636248" w:rsidP="00636248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8856" w14:textId="77777777" w:rsidR="00636248" w:rsidRPr="002231B3" w:rsidRDefault="00636248" w:rsidP="00636248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93F16" w14:textId="38FD0461" w:rsidR="00636248" w:rsidRPr="00193F0E" w:rsidRDefault="008B2E2A" w:rsidP="00636248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Bojana</w:t>
            </w:r>
            <w:r>
              <w:rPr>
                <w:b/>
                <w:i/>
                <w:sz w:val="28"/>
                <w:szCs w:val="28"/>
              </w:rPr>
              <w:t xml:space="preserve"> SUŠNIK, </w:t>
            </w:r>
            <w:proofErr w:type="spellStart"/>
            <w:r>
              <w:rPr>
                <w:i/>
                <w:sz w:val="28"/>
                <w:szCs w:val="28"/>
              </w:rPr>
              <w:t>dr.med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            </w:t>
            </w:r>
          </w:p>
        </w:tc>
      </w:tr>
      <w:tr w:rsidR="00636248" w:rsidRPr="002231B3" w14:paraId="4D7EB2B5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5732A" w14:textId="77777777" w:rsidR="00636248" w:rsidRPr="002231B3" w:rsidRDefault="00636248" w:rsidP="00636248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FE727" w14:textId="7DB778B9" w:rsidR="00636248" w:rsidRPr="002231B3" w:rsidRDefault="00636248" w:rsidP="00636248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3954B" w14:textId="47F5B933" w:rsidR="00636248" w:rsidRPr="002231B3" w:rsidRDefault="00636248" w:rsidP="00636248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314B7" w14:textId="046495D2" w:rsidR="00636248" w:rsidRPr="002231B3" w:rsidRDefault="007D1D71" w:rsidP="00636248">
            <w:pPr>
              <w:rPr>
                <w:sz w:val="28"/>
                <w:szCs w:val="28"/>
              </w:rPr>
            </w:pPr>
            <w:r w:rsidRPr="007D1D71">
              <w:rPr>
                <w:i/>
                <w:sz w:val="28"/>
                <w:szCs w:val="22"/>
              </w:rPr>
              <w:t xml:space="preserve">Tatjana </w:t>
            </w:r>
            <w:r w:rsidRPr="007D1D71">
              <w:rPr>
                <w:b/>
                <w:i/>
                <w:sz w:val="28"/>
                <w:szCs w:val="22"/>
              </w:rPr>
              <w:t xml:space="preserve">PEHARC, </w:t>
            </w:r>
            <w:proofErr w:type="spellStart"/>
            <w:r w:rsidRPr="007D1D71">
              <w:rPr>
                <w:i/>
                <w:sz w:val="28"/>
                <w:szCs w:val="22"/>
              </w:rPr>
              <w:t>dr.med</w:t>
            </w:r>
            <w:proofErr w:type="spellEnd"/>
            <w:r w:rsidRPr="007D1D71">
              <w:rPr>
                <w:i/>
                <w:sz w:val="28"/>
                <w:szCs w:val="22"/>
              </w:rPr>
              <w:t>.</w:t>
            </w:r>
            <w:r w:rsidRPr="007D1D71">
              <w:rPr>
                <w:b/>
                <w:i/>
                <w:sz w:val="28"/>
                <w:szCs w:val="22"/>
              </w:rPr>
              <w:t xml:space="preserve">          </w:t>
            </w:r>
          </w:p>
        </w:tc>
      </w:tr>
      <w:tr w:rsidR="00636248" w:rsidRPr="002231B3" w14:paraId="4E21197E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A97C2" w14:textId="77777777" w:rsidR="00636248" w:rsidRPr="002231B3" w:rsidRDefault="00636248" w:rsidP="00636248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CA454" w14:textId="029F5503" w:rsidR="00636248" w:rsidRPr="002231B3" w:rsidRDefault="00636248" w:rsidP="00636248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tor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8DC7F" w14:textId="48026D71" w:rsidR="00636248" w:rsidRPr="002231B3" w:rsidRDefault="00636248" w:rsidP="00636248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FAD88" w14:textId="715DFE35" w:rsidR="00636248" w:rsidRPr="00C64098" w:rsidRDefault="007D1D71" w:rsidP="00636248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Viljem</w:t>
            </w:r>
            <w:r>
              <w:rPr>
                <w:b/>
                <w:i/>
                <w:sz w:val="28"/>
                <w:szCs w:val="22"/>
              </w:rPr>
              <w:t xml:space="preserve"> KRESE, </w:t>
            </w:r>
            <w:r>
              <w:rPr>
                <w:bCs/>
                <w:i/>
                <w:sz w:val="28"/>
                <w:szCs w:val="22"/>
              </w:rPr>
              <w:t>dr. med.</w:t>
            </w:r>
            <w:r>
              <w:rPr>
                <w:b/>
                <w:i/>
                <w:sz w:val="28"/>
                <w:szCs w:val="22"/>
              </w:rPr>
              <w:t xml:space="preserve">                            </w:t>
            </w:r>
          </w:p>
        </w:tc>
      </w:tr>
      <w:tr w:rsidR="00636248" w:rsidRPr="002231B3" w14:paraId="441667D3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BC8F8" w14:textId="77777777" w:rsidR="00636248" w:rsidRPr="002231B3" w:rsidRDefault="00636248" w:rsidP="00636248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9B5E7" w14:textId="358CF4AF" w:rsidR="00636248" w:rsidRPr="00B74BC0" w:rsidRDefault="00636248" w:rsidP="00636248">
            <w:pPr>
              <w:ind w:hanging="70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201FD" w14:textId="202D7094" w:rsidR="00636248" w:rsidRPr="00B74BC0" w:rsidRDefault="00636248" w:rsidP="00636248">
            <w:pPr>
              <w:ind w:hanging="70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6B9E5" w14:textId="2AB5EA77" w:rsidR="00636248" w:rsidRPr="002231B3" w:rsidRDefault="007D1D71" w:rsidP="00636248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28"/>
              </w:rPr>
              <w:t xml:space="preserve">Kristina </w:t>
            </w:r>
            <w:r>
              <w:rPr>
                <w:b/>
                <w:i/>
                <w:sz w:val="28"/>
              </w:rPr>
              <w:t>TALER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636248" w:rsidRPr="002231B3" w14:paraId="01B78216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298" w14:textId="77777777" w:rsidR="00636248" w:rsidRPr="002231B3" w:rsidRDefault="00636248" w:rsidP="00636248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6ABFF" w14:textId="7B93B7F0" w:rsidR="00636248" w:rsidRPr="002231B3" w:rsidRDefault="00636248" w:rsidP="00636248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13A1D" w14:textId="0A44A028" w:rsidR="00636248" w:rsidRPr="002231B3" w:rsidRDefault="00636248" w:rsidP="00636248">
            <w:pPr>
              <w:ind w:hanging="7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F5AB4" w14:textId="25141A8C" w:rsidR="00636248" w:rsidRPr="002231B3" w:rsidRDefault="008A2848" w:rsidP="00636248">
            <w:pPr>
              <w:jc w:val="both"/>
              <w:rPr>
                <w:sz w:val="28"/>
                <w:szCs w:val="28"/>
              </w:rPr>
            </w:pPr>
            <w:r w:rsidRPr="007D1D71">
              <w:rPr>
                <w:i/>
                <w:sz w:val="28"/>
              </w:rPr>
              <w:t xml:space="preserve">Anžej </w:t>
            </w:r>
            <w:r w:rsidRPr="007D1D71">
              <w:rPr>
                <w:b/>
                <w:bCs/>
                <w:i/>
                <w:sz w:val="28"/>
              </w:rPr>
              <w:t>HLADNIK</w:t>
            </w:r>
            <w:r w:rsidRPr="007D1D71">
              <w:rPr>
                <w:i/>
                <w:sz w:val="28"/>
              </w:rPr>
              <w:t xml:space="preserve">, </w:t>
            </w:r>
            <w:proofErr w:type="spellStart"/>
            <w:r w:rsidRPr="007D1D71">
              <w:rPr>
                <w:i/>
                <w:sz w:val="28"/>
              </w:rPr>
              <w:t>dr.med</w:t>
            </w:r>
            <w:proofErr w:type="spellEnd"/>
            <w:r w:rsidRPr="007D1D71">
              <w:rPr>
                <w:i/>
                <w:sz w:val="28"/>
              </w:rPr>
              <w:t>.</w:t>
            </w:r>
          </w:p>
        </w:tc>
      </w:tr>
      <w:tr w:rsidR="00636248" w:rsidRPr="002231B3" w14:paraId="20DDA2FE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63F89" w14:textId="77777777" w:rsidR="00636248" w:rsidRPr="002231B3" w:rsidRDefault="00636248" w:rsidP="00636248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057CB" w14:textId="6D046546" w:rsidR="00636248" w:rsidRPr="002231B3" w:rsidRDefault="00636248" w:rsidP="00636248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4DC3D" w14:textId="23BEDBF8" w:rsidR="00636248" w:rsidRPr="002231B3" w:rsidRDefault="007D1D71" w:rsidP="00636248">
            <w:pPr>
              <w:ind w:hanging="70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Kristina </w:t>
            </w:r>
            <w:r>
              <w:rPr>
                <w:b/>
                <w:i/>
                <w:sz w:val="28"/>
              </w:rPr>
              <w:t>TALER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1F3AB" w14:textId="3F545309" w:rsidR="00636248" w:rsidRPr="002231B3" w:rsidRDefault="004C3F8B" w:rsidP="0063624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lang w:eastAsia="en-US"/>
              </w:rPr>
              <w:t xml:space="preserve">Jakob </w:t>
            </w:r>
            <w:r w:rsidRPr="004C3F8B">
              <w:rPr>
                <w:b/>
                <w:bCs/>
                <w:i/>
                <w:sz w:val="28"/>
                <w:lang w:eastAsia="en-US"/>
              </w:rPr>
              <w:t>KOVAČ</w:t>
            </w:r>
            <w:r>
              <w:rPr>
                <w:i/>
                <w:sz w:val="28"/>
                <w:lang w:eastAsia="en-US"/>
              </w:rPr>
              <w:t xml:space="preserve">, </w:t>
            </w:r>
            <w:proofErr w:type="spellStart"/>
            <w:r>
              <w:rPr>
                <w:i/>
                <w:sz w:val="28"/>
                <w:lang w:eastAsia="en-US"/>
              </w:rPr>
              <w:t>dr.med</w:t>
            </w:r>
            <w:proofErr w:type="spellEnd"/>
            <w:r>
              <w:rPr>
                <w:i/>
                <w:sz w:val="28"/>
                <w:lang w:eastAsia="en-US"/>
              </w:rPr>
              <w:t>.</w:t>
            </w:r>
            <w:r w:rsidR="002D3230"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636248" w:rsidRPr="002231B3" w14:paraId="100E2010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2A2C4" w14:textId="77777777" w:rsidR="00636248" w:rsidRPr="002231B3" w:rsidRDefault="00636248" w:rsidP="00636248">
            <w:pPr>
              <w:rPr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B37C2" w14:textId="5CAE2EA1" w:rsidR="00636248" w:rsidRPr="002231B3" w:rsidRDefault="00636248" w:rsidP="00636248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6DF60" w14:textId="77777777" w:rsidR="00636248" w:rsidRPr="002231B3" w:rsidRDefault="00636248" w:rsidP="00636248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42DCE" w14:textId="23E81044" w:rsidR="00636248" w:rsidRPr="002231B3" w:rsidRDefault="005674D4" w:rsidP="00636248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Leon </w:t>
            </w:r>
            <w:r>
              <w:rPr>
                <w:b/>
                <w:bCs/>
                <w:i/>
                <w:iCs/>
                <w:sz w:val="28"/>
                <w:szCs w:val="28"/>
              </w:rPr>
              <w:t>KRANJEC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dr.med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36248" w:rsidRPr="002231B3" w14:paraId="4E66B2B4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0D2C4" w14:textId="77777777" w:rsidR="00636248" w:rsidRPr="002231B3" w:rsidRDefault="00636248" w:rsidP="00636248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7196" w14:textId="213FCE9A" w:rsidR="00636248" w:rsidRPr="002231B3" w:rsidRDefault="00636248" w:rsidP="00636248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C4CCD" w14:textId="7EE0D73A" w:rsidR="00636248" w:rsidRPr="002231B3" w:rsidRDefault="00636248" w:rsidP="00636248">
            <w:pPr>
              <w:ind w:hanging="7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66392" w14:textId="79C3E7D3" w:rsidR="00636248" w:rsidRPr="00575A15" w:rsidRDefault="008B2E2A" w:rsidP="0063624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Kristina </w:t>
            </w:r>
            <w:r>
              <w:rPr>
                <w:b/>
                <w:i/>
                <w:sz w:val="28"/>
              </w:rPr>
              <w:t>TALER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575A15" w:rsidRPr="002231B3" w14:paraId="0162BE48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274FD" w14:textId="77777777" w:rsidR="00575A15" w:rsidRPr="002231B3" w:rsidRDefault="00575A15" w:rsidP="00575A15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EE056" w14:textId="27E5A3F1" w:rsidR="00575A15" w:rsidRPr="002231B3" w:rsidRDefault="00575A15" w:rsidP="00575A15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0EF39" w14:textId="3A96FD7B" w:rsidR="00575A15" w:rsidRPr="002231B3" w:rsidRDefault="00575A15" w:rsidP="00575A15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64F74" w14:textId="63B96B07" w:rsidR="00575A15" w:rsidRPr="002231B3" w:rsidRDefault="00575A15" w:rsidP="00575A1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dr. Iztok</w:t>
            </w:r>
            <w:r>
              <w:rPr>
                <w:b/>
                <w:i/>
                <w:sz w:val="28"/>
                <w:szCs w:val="22"/>
              </w:rPr>
              <w:t xml:space="preserve"> TOMAZIN, </w:t>
            </w:r>
            <w:r>
              <w:rPr>
                <w:i/>
                <w:sz w:val="28"/>
                <w:szCs w:val="22"/>
              </w:rPr>
              <w:t>dr. med.</w:t>
            </w:r>
            <w:r>
              <w:rPr>
                <w:b/>
                <w:i/>
                <w:sz w:val="28"/>
                <w:szCs w:val="22"/>
              </w:rPr>
              <w:t xml:space="preserve">      </w:t>
            </w:r>
          </w:p>
        </w:tc>
      </w:tr>
      <w:tr w:rsidR="00575A15" w:rsidRPr="002231B3" w14:paraId="565BF5D3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A78EB" w14:textId="77777777" w:rsidR="00575A15" w:rsidRPr="002231B3" w:rsidRDefault="00575A15" w:rsidP="00575A15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DAD85" w14:textId="0D2854AD" w:rsidR="00575A15" w:rsidRPr="002231B3" w:rsidRDefault="00575A15" w:rsidP="00575A15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</w:t>
            </w:r>
            <w:r w:rsidRPr="002231B3">
              <w:rPr>
                <w:b/>
                <w:i/>
                <w:sz w:val="28"/>
                <w:szCs w:val="28"/>
              </w:rPr>
              <w:t>or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67FE4" w14:textId="75626078" w:rsidR="00575A15" w:rsidRPr="00575A15" w:rsidRDefault="00575A15" w:rsidP="00575A15">
            <w:pPr>
              <w:ind w:hanging="70"/>
              <w:rPr>
                <w:color w:val="FF0000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506A0" w14:textId="7B524A22" w:rsidR="00575A15" w:rsidRPr="00C64098" w:rsidRDefault="007D1D71" w:rsidP="00575A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Lili</w:t>
            </w:r>
            <w:r>
              <w:rPr>
                <w:b/>
                <w:i/>
                <w:sz w:val="28"/>
                <w:szCs w:val="22"/>
              </w:rPr>
              <w:t xml:space="preserve"> ŽURA,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            </w:t>
            </w:r>
          </w:p>
        </w:tc>
      </w:tr>
      <w:tr w:rsidR="00575A15" w:rsidRPr="002231B3" w14:paraId="1E26D3D5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2875B" w14:textId="77777777" w:rsidR="00575A15" w:rsidRPr="002231B3" w:rsidRDefault="00575A15" w:rsidP="00575A15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F7086" w14:textId="37D7DF29" w:rsidR="00575A15" w:rsidRPr="002231B3" w:rsidRDefault="00575A15" w:rsidP="00575A15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C7C95" w14:textId="5A1BC7A4" w:rsidR="00575A15" w:rsidRPr="00575A15" w:rsidRDefault="00575A15" w:rsidP="00575A15">
            <w:pPr>
              <w:ind w:hanging="70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40092" w14:textId="35A93C1D" w:rsidR="00575A15" w:rsidRPr="007D1D71" w:rsidRDefault="0018410F" w:rsidP="00575A1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 xml:space="preserve">Kristina </w:t>
            </w:r>
            <w:r w:rsidRPr="0018410F">
              <w:rPr>
                <w:b/>
                <w:bCs/>
                <w:i/>
                <w:sz w:val="28"/>
                <w:szCs w:val="22"/>
              </w:rPr>
              <w:t>TALER</w:t>
            </w:r>
            <w:r w:rsidR="00BA2E03" w:rsidRPr="007D1D71">
              <w:rPr>
                <w:b/>
                <w:i/>
                <w:sz w:val="28"/>
                <w:szCs w:val="22"/>
              </w:rPr>
              <w:t xml:space="preserve">, </w:t>
            </w:r>
            <w:proofErr w:type="spellStart"/>
            <w:r w:rsidR="00BA2E03" w:rsidRPr="007D1D71">
              <w:rPr>
                <w:i/>
                <w:sz w:val="28"/>
                <w:szCs w:val="22"/>
              </w:rPr>
              <w:t>dr.med</w:t>
            </w:r>
            <w:proofErr w:type="spellEnd"/>
            <w:r w:rsidR="00BA2E03" w:rsidRPr="007D1D71">
              <w:rPr>
                <w:i/>
                <w:sz w:val="28"/>
                <w:szCs w:val="22"/>
              </w:rPr>
              <w:t>.</w:t>
            </w:r>
            <w:r w:rsidR="00BA2E03" w:rsidRPr="007D1D71">
              <w:rPr>
                <w:b/>
                <w:i/>
                <w:sz w:val="28"/>
                <w:szCs w:val="22"/>
              </w:rPr>
              <w:t xml:space="preserve">          </w:t>
            </w:r>
          </w:p>
        </w:tc>
      </w:tr>
      <w:tr w:rsidR="00575A15" w:rsidRPr="002231B3" w14:paraId="12550BA8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95058" w14:textId="77777777" w:rsidR="00575A15" w:rsidRPr="002231B3" w:rsidRDefault="00575A15" w:rsidP="00575A15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C2220" w14:textId="6F98F059" w:rsidR="00575A15" w:rsidRPr="002231B3" w:rsidRDefault="00575A15" w:rsidP="00575A15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5FD85" w14:textId="76C6B5B7" w:rsidR="00575A15" w:rsidRPr="00575A15" w:rsidRDefault="00575A15" w:rsidP="00575A15">
            <w:pPr>
              <w:ind w:hanging="70"/>
              <w:rPr>
                <w:color w:val="FF0000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73B27" w14:textId="7CB46EFD" w:rsidR="00575A15" w:rsidRPr="007D1D71" w:rsidRDefault="007D1D71" w:rsidP="00575A15">
            <w:pPr>
              <w:rPr>
                <w:b/>
                <w:bCs/>
                <w:sz w:val="16"/>
                <w:szCs w:val="16"/>
              </w:rPr>
            </w:pPr>
            <w:r w:rsidRPr="007D1D71">
              <w:rPr>
                <w:i/>
                <w:iCs/>
                <w:sz w:val="28"/>
                <w:szCs w:val="28"/>
              </w:rPr>
              <w:t xml:space="preserve">Sonja </w:t>
            </w:r>
            <w:r w:rsidRPr="007D1D71">
              <w:rPr>
                <w:b/>
                <w:bCs/>
                <w:i/>
                <w:iCs/>
                <w:sz w:val="28"/>
                <w:szCs w:val="28"/>
              </w:rPr>
              <w:t>PEROVNIK,</w:t>
            </w:r>
            <w:r w:rsidRPr="007D1D7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1D71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Pr="007D1D71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575A15" w:rsidRPr="002231B3" w14:paraId="31EF5F64" w14:textId="77777777" w:rsidTr="00636248">
        <w:trPr>
          <w:trHeight w:val="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CE041" w14:textId="77777777" w:rsidR="00575A15" w:rsidRPr="002231B3" w:rsidRDefault="00575A15" w:rsidP="00575A15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40E9A" w14:textId="594978F9" w:rsidR="00575A15" w:rsidRPr="002231B3" w:rsidRDefault="00575A15" w:rsidP="00575A15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26DA" w14:textId="71B6B74C" w:rsidR="00575A15" w:rsidRPr="002231B3" w:rsidRDefault="00DF3021" w:rsidP="00575A15">
            <w:pPr>
              <w:ind w:hanging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848">
              <w:rPr>
                <w:i/>
                <w:sz w:val="28"/>
                <w:szCs w:val="28"/>
              </w:rPr>
              <w:t>Bojana</w:t>
            </w:r>
            <w:r w:rsidR="008A2848">
              <w:rPr>
                <w:b/>
                <w:i/>
                <w:sz w:val="28"/>
                <w:szCs w:val="28"/>
              </w:rPr>
              <w:t xml:space="preserve"> SUŠNIK, </w:t>
            </w:r>
            <w:proofErr w:type="spellStart"/>
            <w:r w:rsidR="008A2848">
              <w:rPr>
                <w:i/>
                <w:sz w:val="28"/>
                <w:szCs w:val="28"/>
              </w:rPr>
              <w:t>dr.med</w:t>
            </w:r>
            <w:proofErr w:type="spellEnd"/>
            <w:r w:rsidR="008A2848">
              <w:rPr>
                <w:i/>
                <w:sz w:val="28"/>
                <w:szCs w:val="28"/>
              </w:rPr>
              <w:t>.</w:t>
            </w:r>
            <w:r w:rsidR="008A2848">
              <w:rPr>
                <w:b/>
                <w:i/>
                <w:sz w:val="28"/>
                <w:szCs w:val="28"/>
              </w:rPr>
              <w:t xml:space="preserve">             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4B3E" w14:textId="727F8585" w:rsidR="00575A15" w:rsidRPr="002231B3" w:rsidRDefault="007D1D71" w:rsidP="00575A15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Lili</w:t>
            </w:r>
            <w:r>
              <w:rPr>
                <w:b/>
                <w:i/>
                <w:sz w:val="28"/>
                <w:szCs w:val="22"/>
              </w:rPr>
              <w:t xml:space="preserve"> ŽURA,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            </w:t>
            </w:r>
          </w:p>
        </w:tc>
      </w:tr>
      <w:tr w:rsidR="00575A15" w:rsidRPr="002231B3" w14:paraId="0DFD6410" w14:textId="77777777" w:rsidTr="00D531D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5F50" w14:textId="77777777" w:rsidR="00575A15" w:rsidRPr="002231B3" w:rsidRDefault="00575A15" w:rsidP="00575A15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44DB0" w14:textId="72B2BEFF" w:rsidR="00575A15" w:rsidRPr="002231B3" w:rsidRDefault="00575A15" w:rsidP="00575A15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539AB" w14:textId="77777777" w:rsidR="00575A15" w:rsidRPr="002231B3" w:rsidRDefault="00575A15" w:rsidP="00575A1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BC9E5" w14:textId="3BE00F2C" w:rsidR="00575A15" w:rsidRPr="007D1D71" w:rsidRDefault="008B2E2A" w:rsidP="00575A1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A2848">
              <w:rPr>
                <w:i/>
                <w:iCs/>
                <w:sz w:val="28"/>
                <w:szCs w:val="28"/>
              </w:rPr>
              <w:t>Smiljan</w:t>
            </w:r>
            <w:r w:rsidR="00DF3021" w:rsidRPr="007D1D7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D1D71">
              <w:rPr>
                <w:b/>
                <w:bCs/>
                <w:i/>
                <w:iCs/>
                <w:sz w:val="28"/>
                <w:szCs w:val="28"/>
              </w:rPr>
              <w:t xml:space="preserve">MUBI, </w:t>
            </w:r>
            <w:proofErr w:type="spellStart"/>
            <w:r w:rsidRPr="007D1D71">
              <w:rPr>
                <w:b/>
                <w:bCs/>
                <w:i/>
                <w:iCs/>
                <w:sz w:val="28"/>
                <w:szCs w:val="28"/>
              </w:rPr>
              <w:t>dr.med</w:t>
            </w:r>
            <w:proofErr w:type="spellEnd"/>
            <w:r w:rsidRPr="007D1D71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DF3021" w:rsidRPr="007D1D7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8924212" w14:textId="3B7811E6" w:rsidR="008B2E2A" w:rsidRPr="008B2E2A" w:rsidRDefault="008A2848" w:rsidP="00575A15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i/>
                <w:sz w:val="28"/>
                <w:lang w:eastAsia="en-US"/>
              </w:rPr>
              <w:t xml:space="preserve">Snežana </w:t>
            </w:r>
            <w:r>
              <w:rPr>
                <w:b/>
                <w:bCs/>
                <w:i/>
                <w:sz w:val="28"/>
                <w:lang w:eastAsia="en-US"/>
              </w:rPr>
              <w:t>ĐURIĆ,</w:t>
            </w:r>
            <w:r>
              <w:rPr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lang w:eastAsia="en-US"/>
              </w:rPr>
              <w:t>dr.med</w:t>
            </w:r>
            <w:proofErr w:type="spellEnd"/>
            <w:r>
              <w:rPr>
                <w:i/>
                <w:sz w:val="28"/>
                <w:lang w:eastAsia="en-US"/>
              </w:rPr>
              <w:t>.</w:t>
            </w:r>
          </w:p>
        </w:tc>
      </w:tr>
      <w:tr w:rsidR="00575A15" w:rsidRPr="002231B3" w14:paraId="6FBAE5A7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48424" w14:textId="77777777" w:rsidR="00575A15" w:rsidRPr="002231B3" w:rsidRDefault="00575A15" w:rsidP="00575A15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17.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E3A1C" w14:textId="4E5634F9" w:rsidR="00575A15" w:rsidRPr="002231B3" w:rsidRDefault="00575A15" w:rsidP="00575A15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826A1" w14:textId="77777777" w:rsidR="00575A15" w:rsidRPr="002231B3" w:rsidRDefault="00575A15" w:rsidP="00575A15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EBBE4" w14:textId="6A358D55" w:rsidR="00575A15" w:rsidRPr="002231B3" w:rsidRDefault="00575A15" w:rsidP="00575A15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dr. Iztok</w:t>
            </w:r>
            <w:r>
              <w:rPr>
                <w:b/>
                <w:i/>
                <w:sz w:val="28"/>
                <w:szCs w:val="22"/>
              </w:rPr>
              <w:t xml:space="preserve"> TOMAZIN, </w:t>
            </w:r>
            <w:r>
              <w:rPr>
                <w:i/>
                <w:sz w:val="28"/>
                <w:szCs w:val="22"/>
              </w:rPr>
              <w:t>dr. med</w:t>
            </w:r>
            <w:r w:rsidR="00B91B6E"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</w:t>
            </w:r>
          </w:p>
        </w:tc>
      </w:tr>
      <w:tr w:rsidR="00BA2E03" w:rsidRPr="002231B3" w14:paraId="307AF8E7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930F9" w14:textId="77777777" w:rsidR="00BA2E03" w:rsidRPr="002231B3" w:rsidRDefault="00BA2E03" w:rsidP="00BA2E03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18.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C3A8" w14:textId="5C3B0381" w:rsidR="00BA2E03" w:rsidRPr="002231B3" w:rsidRDefault="00BA2E03" w:rsidP="00BA2E03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6DFF9" w14:textId="4D873A10" w:rsidR="00BA2E03" w:rsidRPr="00C64098" w:rsidRDefault="00BA2E03" w:rsidP="00BA2E0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B020F" w14:textId="66C94831" w:rsidR="00BA2E03" w:rsidRPr="002231B3" w:rsidRDefault="00ED2EE0" w:rsidP="00BA2E0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Lili</w:t>
            </w:r>
            <w:r>
              <w:rPr>
                <w:b/>
                <w:i/>
                <w:sz w:val="28"/>
                <w:szCs w:val="22"/>
              </w:rPr>
              <w:t xml:space="preserve"> ŽURA,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            </w:t>
            </w:r>
          </w:p>
        </w:tc>
      </w:tr>
      <w:tr w:rsidR="00BA2E03" w:rsidRPr="002231B3" w14:paraId="1406DAEB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B8EB4" w14:textId="77777777" w:rsidR="00BA2E03" w:rsidRPr="002231B3" w:rsidRDefault="00BA2E03" w:rsidP="00BA2E03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19.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98F5" w14:textId="2F9978CE" w:rsidR="00BA2E03" w:rsidRPr="002231B3" w:rsidRDefault="00BA2E03" w:rsidP="00BA2E03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tor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0378D" w14:textId="40363733" w:rsidR="00BA2E03" w:rsidRPr="00575A15" w:rsidRDefault="00BA2E03" w:rsidP="00BA2E0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FF2EA" w14:textId="6A744EB0" w:rsidR="00BA2E03" w:rsidRPr="002231B3" w:rsidRDefault="004B4F87" w:rsidP="00BA2E03">
            <w:pPr>
              <w:jc w:val="both"/>
              <w:rPr>
                <w:sz w:val="28"/>
                <w:szCs w:val="28"/>
              </w:rPr>
            </w:pPr>
            <w:r w:rsidRPr="007D1D71">
              <w:rPr>
                <w:i/>
                <w:sz w:val="28"/>
              </w:rPr>
              <w:t xml:space="preserve">Anžej </w:t>
            </w:r>
            <w:r w:rsidRPr="007D1D71">
              <w:rPr>
                <w:b/>
                <w:bCs/>
                <w:i/>
                <w:sz w:val="28"/>
              </w:rPr>
              <w:t>HLADNIK</w:t>
            </w:r>
            <w:r w:rsidRPr="007D1D71">
              <w:rPr>
                <w:i/>
                <w:sz w:val="28"/>
              </w:rPr>
              <w:t xml:space="preserve">, </w:t>
            </w:r>
            <w:proofErr w:type="spellStart"/>
            <w:r w:rsidRPr="007D1D71">
              <w:rPr>
                <w:i/>
                <w:sz w:val="28"/>
              </w:rPr>
              <w:t>dr.med</w:t>
            </w:r>
            <w:proofErr w:type="spellEnd"/>
            <w:r w:rsidRPr="007D1D71">
              <w:rPr>
                <w:i/>
                <w:sz w:val="28"/>
              </w:rPr>
              <w:t>.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="00ED2EE0">
              <w:rPr>
                <w:b/>
                <w:i/>
                <w:sz w:val="28"/>
                <w:szCs w:val="28"/>
              </w:rPr>
              <w:t xml:space="preserve">            </w:t>
            </w:r>
          </w:p>
        </w:tc>
      </w:tr>
      <w:tr w:rsidR="00BA2E03" w:rsidRPr="002231B3" w14:paraId="07A450FB" w14:textId="77777777" w:rsidTr="00636248">
        <w:trPr>
          <w:trHeight w:val="132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93007" w14:textId="77777777" w:rsidR="00BA2E03" w:rsidRPr="002231B3" w:rsidRDefault="00BA2E03" w:rsidP="00BA2E03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20.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46166" w14:textId="2DBC51CD" w:rsidR="00BA2E03" w:rsidRPr="002231B3" w:rsidRDefault="00BA2E03" w:rsidP="00BA2E03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F87BF" w14:textId="7721F5C8" w:rsidR="00BA2E03" w:rsidRPr="002231B3" w:rsidRDefault="00BA2E03" w:rsidP="00BA2E03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BEDF3" w14:textId="4B1A7B33" w:rsidR="00BA2E03" w:rsidRPr="002231B3" w:rsidRDefault="008F4FD9" w:rsidP="00BA2E03">
            <w:pPr>
              <w:jc w:val="both"/>
              <w:rPr>
                <w:sz w:val="16"/>
                <w:szCs w:val="16"/>
              </w:rPr>
            </w:pPr>
            <w:r w:rsidRPr="007D1D71">
              <w:rPr>
                <w:i/>
                <w:sz w:val="28"/>
                <w:szCs w:val="22"/>
              </w:rPr>
              <w:t xml:space="preserve">Tatjana </w:t>
            </w:r>
            <w:r w:rsidRPr="007D1D71">
              <w:rPr>
                <w:b/>
                <w:i/>
                <w:sz w:val="28"/>
                <w:szCs w:val="22"/>
              </w:rPr>
              <w:t xml:space="preserve">PEHARC, </w:t>
            </w:r>
            <w:proofErr w:type="spellStart"/>
            <w:r w:rsidRPr="007D1D71">
              <w:rPr>
                <w:i/>
                <w:sz w:val="28"/>
                <w:szCs w:val="22"/>
              </w:rPr>
              <w:t>dr.med</w:t>
            </w:r>
            <w:proofErr w:type="spellEnd"/>
            <w:r w:rsidRPr="007D1D71">
              <w:rPr>
                <w:i/>
                <w:sz w:val="28"/>
                <w:szCs w:val="22"/>
              </w:rPr>
              <w:t>.</w:t>
            </w:r>
            <w:r w:rsidRPr="007D1D71">
              <w:rPr>
                <w:b/>
                <w:i/>
                <w:sz w:val="28"/>
                <w:szCs w:val="22"/>
              </w:rPr>
              <w:t xml:space="preserve">          </w:t>
            </w:r>
          </w:p>
        </w:tc>
      </w:tr>
      <w:tr w:rsidR="00BA2E03" w:rsidRPr="002231B3" w14:paraId="051BAFA0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36E85" w14:textId="77777777" w:rsidR="00BA2E03" w:rsidRPr="002231B3" w:rsidRDefault="00BA2E03" w:rsidP="00BA2E03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21.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3CD23" w14:textId="2C9AEC95" w:rsidR="00BA2E03" w:rsidRPr="002231B3" w:rsidRDefault="00BA2E03" w:rsidP="00BA2E03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31C90" w14:textId="17075284" w:rsidR="00BA2E03" w:rsidRPr="002231B3" w:rsidRDefault="00ED2EE0" w:rsidP="00BA2E03">
            <w:pPr>
              <w:rPr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C9ACE" w14:textId="71F87198" w:rsidR="00BA2E03" w:rsidRPr="002231B3" w:rsidRDefault="008F4FD9" w:rsidP="00BA2E03">
            <w:pPr>
              <w:rPr>
                <w:sz w:val="16"/>
                <w:szCs w:val="16"/>
              </w:rPr>
            </w:pPr>
            <w:r>
              <w:rPr>
                <w:i/>
                <w:sz w:val="28"/>
                <w:lang w:eastAsia="en-US"/>
              </w:rPr>
              <w:t xml:space="preserve">Snežana </w:t>
            </w:r>
            <w:r>
              <w:rPr>
                <w:b/>
                <w:bCs/>
                <w:i/>
                <w:sz w:val="28"/>
                <w:lang w:eastAsia="en-US"/>
              </w:rPr>
              <w:t>ĐURIĆ,</w:t>
            </w:r>
            <w:r>
              <w:rPr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lang w:eastAsia="en-US"/>
              </w:rPr>
              <w:t>dr.med</w:t>
            </w:r>
            <w:proofErr w:type="spellEnd"/>
            <w:r>
              <w:rPr>
                <w:i/>
                <w:sz w:val="28"/>
                <w:lang w:eastAsia="en-US"/>
              </w:rPr>
              <w:t>.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BA2E03" w:rsidRPr="002231B3" w14:paraId="024902BC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D37FD" w14:textId="77777777" w:rsidR="00BA2E03" w:rsidRPr="002231B3" w:rsidRDefault="00BA2E03" w:rsidP="00BA2E03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22.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9947D" w14:textId="4E72D211" w:rsidR="00BA2E03" w:rsidRPr="002231B3" w:rsidRDefault="00BA2E03" w:rsidP="00BA2E03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2665D" w14:textId="2A97C589" w:rsidR="00BA2E03" w:rsidRPr="008B2E2A" w:rsidRDefault="00BA2E03" w:rsidP="00BA2E03">
            <w:pPr>
              <w:jc w:val="both"/>
              <w:rPr>
                <w:i/>
                <w:iCs/>
                <w:sz w:val="28"/>
                <w:szCs w:val="28"/>
              </w:rPr>
            </w:pPr>
            <w:r w:rsidRPr="008B2E2A">
              <w:rPr>
                <w:i/>
                <w:iCs/>
                <w:sz w:val="28"/>
                <w:szCs w:val="28"/>
              </w:rPr>
              <w:t xml:space="preserve">Viljem </w:t>
            </w:r>
            <w:r w:rsidRPr="008B2E2A">
              <w:rPr>
                <w:b/>
                <w:bCs/>
                <w:i/>
                <w:iCs/>
                <w:sz w:val="28"/>
                <w:szCs w:val="28"/>
              </w:rPr>
              <w:t>KRESE</w:t>
            </w:r>
            <w:r w:rsidRPr="008B2E2A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B2E2A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Pr="008B2E2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DC772" w14:textId="5330E798" w:rsidR="00BA2E03" w:rsidRPr="00C64098" w:rsidRDefault="007D1D71" w:rsidP="00BA2E03">
            <w:pPr>
              <w:rPr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Lili</w:t>
            </w:r>
            <w:r>
              <w:rPr>
                <w:b/>
                <w:i/>
                <w:sz w:val="28"/>
                <w:szCs w:val="22"/>
              </w:rPr>
              <w:t xml:space="preserve"> ŽURA,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            </w:t>
            </w:r>
          </w:p>
        </w:tc>
      </w:tr>
      <w:tr w:rsidR="00BA2E03" w:rsidRPr="002231B3" w14:paraId="098DF1F2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A11E" w14:textId="77777777" w:rsidR="00BA2E03" w:rsidRPr="002231B3" w:rsidRDefault="00BA2E03" w:rsidP="00BA2E03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23.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3C5EE" w14:textId="25F1AA06" w:rsidR="00BA2E03" w:rsidRPr="002231B3" w:rsidRDefault="00BA2E03" w:rsidP="00BA2E03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D17A0" w14:textId="77777777" w:rsidR="00BA2E03" w:rsidRPr="002231B3" w:rsidRDefault="00BA2E03" w:rsidP="00BA2E0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018A3" w14:textId="49399291" w:rsidR="00BA2E03" w:rsidRPr="002231B3" w:rsidRDefault="00BA2E03" w:rsidP="00BA2E03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Leon </w:t>
            </w:r>
            <w:r>
              <w:rPr>
                <w:b/>
                <w:bCs/>
                <w:i/>
                <w:iCs/>
                <w:sz w:val="28"/>
                <w:szCs w:val="28"/>
              </w:rPr>
              <w:t>KRANJEC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dr.med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BA2E03" w:rsidRPr="002231B3" w14:paraId="68BBA056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8464" w14:textId="77777777" w:rsidR="00BA2E03" w:rsidRPr="002231B3" w:rsidRDefault="00BA2E03" w:rsidP="00BA2E03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24.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EC200" w14:textId="43146579" w:rsidR="00BA2E03" w:rsidRPr="002231B3" w:rsidRDefault="00BA2E03" w:rsidP="00BA2E03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55364" w14:textId="77777777" w:rsidR="00BA2E03" w:rsidRPr="002231B3" w:rsidRDefault="00BA2E03" w:rsidP="00BA2E03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CF18E" w14:textId="1DE183F3" w:rsidR="00BA2E03" w:rsidRPr="007D1D71" w:rsidRDefault="00BA2E03" w:rsidP="00BA2E03">
            <w:pPr>
              <w:rPr>
                <w:sz w:val="28"/>
                <w:szCs w:val="28"/>
              </w:rPr>
            </w:pPr>
            <w:r w:rsidRPr="007D1D71">
              <w:rPr>
                <w:i/>
                <w:iCs/>
                <w:sz w:val="28"/>
                <w:szCs w:val="28"/>
              </w:rPr>
              <w:t xml:space="preserve">Sonja </w:t>
            </w:r>
            <w:r w:rsidRPr="007D1D71">
              <w:rPr>
                <w:b/>
                <w:bCs/>
                <w:i/>
                <w:iCs/>
                <w:sz w:val="28"/>
                <w:szCs w:val="28"/>
              </w:rPr>
              <w:t>PEROVNIK,</w:t>
            </w:r>
            <w:r w:rsidRPr="007D1D7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1D71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Pr="007D1D71">
              <w:rPr>
                <w:i/>
                <w:iCs/>
                <w:sz w:val="28"/>
                <w:szCs w:val="28"/>
              </w:rPr>
              <w:t>.</w:t>
            </w:r>
            <w:r w:rsidRPr="007D1D71"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ED2EE0" w:rsidRPr="002231B3" w14:paraId="38E925B8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2F596" w14:textId="77777777" w:rsidR="00ED2EE0" w:rsidRPr="002231B3" w:rsidRDefault="00ED2EE0" w:rsidP="00ED2EE0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25.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3602" w14:textId="00859CC4" w:rsidR="00ED2EE0" w:rsidRPr="002231B3" w:rsidRDefault="00ED2EE0" w:rsidP="00ED2EE0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E59B" w14:textId="7AF073F8" w:rsidR="00ED2EE0" w:rsidRPr="002F70A0" w:rsidRDefault="00ED2EE0" w:rsidP="00ED2EE0">
            <w:pPr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D72C8" w14:textId="5E2F57B9" w:rsidR="00ED2EE0" w:rsidRPr="002231B3" w:rsidRDefault="00ED2EE0" w:rsidP="00ED2EE0">
            <w:pPr>
              <w:rPr>
                <w:sz w:val="28"/>
                <w:szCs w:val="28"/>
              </w:rPr>
            </w:pPr>
            <w:r w:rsidRPr="007D1D71">
              <w:rPr>
                <w:i/>
                <w:iCs/>
                <w:sz w:val="28"/>
                <w:szCs w:val="28"/>
              </w:rPr>
              <w:t>Ivana</w:t>
            </w:r>
            <w:r w:rsidRPr="007D1D71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7D1D71">
              <w:rPr>
                <w:b/>
                <w:bCs/>
                <w:i/>
                <w:iCs/>
                <w:sz w:val="28"/>
                <w:szCs w:val="28"/>
              </w:rPr>
              <w:t xml:space="preserve">POTOČNIK, </w:t>
            </w:r>
            <w:proofErr w:type="spellStart"/>
            <w:r w:rsidRPr="00ED2EE0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Pr="00ED2EE0">
              <w:rPr>
                <w:i/>
                <w:iCs/>
                <w:sz w:val="28"/>
                <w:szCs w:val="28"/>
              </w:rPr>
              <w:t>.</w:t>
            </w:r>
            <w:r w:rsidR="002D3230"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ED2EE0" w:rsidRPr="002231B3" w14:paraId="4542387A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8CD20" w14:textId="77777777" w:rsidR="00ED2EE0" w:rsidRPr="002231B3" w:rsidRDefault="00ED2EE0" w:rsidP="00ED2EE0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26.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227D4" w14:textId="20DBBB76" w:rsidR="00ED2EE0" w:rsidRPr="002231B3" w:rsidRDefault="00ED2EE0" w:rsidP="00ED2EE0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tor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07A5" w14:textId="75EAFB21" w:rsidR="00ED2EE0" w:rsidRPr="002F70A0" w:rsidRDefault="00ED2EE0" w:rsidP="00ED2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A37FA" w14:textId="52B1260F" w:rsidR="00ED2EE0" w:rsidRPr="00ED2EE0" w:rsidRDefault="008F4FD9" w:rsidP="00ED2EE0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28"/>
                <w:szCs w:val="28"/>
              </w:rPr>
              <w:t>Bojana</w:t>
            </w:r>
            <w:r>
              <w:rPr>
                <w:b/>
                <w:i/>
                <w:sz w:val="28"/>
                <w:szCs w:val="28"/>
              </w:rPr>
              <w:t xml:space="preserve"> SUŠNIK, </w:t>
            </w:r>
            <w:proofErr w:type="spellStart"/>
            <w:r>
              <w:rPr>
                <w:i/>
                <w:sz w:val="28"/>
                <w:szCs w:val="28"/>
              </w:rPr>
              <w:t>dr.med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            </w:t>
            </w:r>
          </w:p>
        </w:tc>
      </w:tr>
      <w:tr w:rsidR="00ED2EE0" w:rsidRPr="002231B3" w14:paraId="1AE7347E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D852D" w14:textId="77777777" w:rsidR="00ED2EE0" w:rsidRPr="002231B3" w:rsidRDefault="00ED2EE0" w:rsidP="00ED2EE0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27.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AD58F" w14:textId="28B35072" w:rsidR="00ED2EE0" w:rsidRPr="002231B3" w:rsidRDefault="00ED2EE0" w:rsidP="00ED2EE0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F89FD" w14:textId="4191F3DE" w:rsidR="00ED2EE0" w:rsidRPr="002F70A0" w:rsidRDefault="00ED2EE0" w:rsidP="00ED2EE0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DB435" w14:textId="7E720828" w:rsidR="00ED2EE0" w:rsidRPr="002231B3" w:rsidRDefault="00ED2EE0" w:rsidP="00ED2E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</w:rPr>
              <w:t>doc.dr.Tomaž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sz w:val="28"/>
              </w:rPr>
              <w:t>GOSLAR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ED2EE0" w:rsidRPr="002231B3" w14:paraId="57F82CB6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57415" w14:textId="77777777" w:rsidR="00ED2EE0" w:rsidRPr="002231B3" w:rsidRDefault="00ED2EE0" w:rsidP="00ED2EE0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28.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306D8" w14:textId="64BD26B3" w:rsidR="00ED2EE0" w:rsidRPr="002231B3" w:rsidRDefault="00ED2EE0" w:rsidP="00ED2EE0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A75AB" w14:textId="1EBA3BA8" w:rsidR="00ED2EE0" w:rsidRPr="002F70A0" w:rsidRDefault="00ED2EE0" w:rsidP="00ED2EE0">
            <w:pPr>
              <w:ind w:hanging="70"/>
              <w:rPr>
                <w:color w:val="FF0000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AFF7E" w14:textId="2F898AEF" w:rsidR="00ED2EE0" w:rsidRPr="007D1D71" w:rsidRDefault="00ED2EE0" w:rsidP="00ED2EE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D1D71">
              <w:rPr>
                <w:i/>
                <w:iCs/>
                <w:sz w:val="28"/>
                <w:szCs w:val="28"/>
              </w:rPr>
              <w:t>Ivana</w:t>
            </w:r>
            <w:r w:rsidRPr="007D1D71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7D1D71">
              <w:rPr>
                <w:b/>
                <w:bCs/>
                <w:i/>
                <w:iCs/>
                <w:sz w:val="28"/>
                <w:szCs w:val="28"/>
              </w:rPr>
              <w:t xml:space="preserve">POTOČNIK, </w:t>
            </w:r>
            <w:proofErr w:type="spellStart"/>
            <w:r w:rsidRPr="00ED2EE0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Pr="00ED2EE0">
              <w:rPr>
                <w:i/>
                <w:iCs/>
                <w:sz w:val="28"/>
                <w:szCs w:val="28"/>
              </w:rPr>
              <w:t>.</w:t>
            </w:r>
            <w:r w:rsidR="002D3230"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ED2EE0" w:rsidRPr="002231B3" w14:paraId="79F6F6E9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814D7" w14:textId="77777777" w:rsidR="00ED2EE0" w:rsidRPr="002231B3" w:rsidRDefault="00ED2EE0" w:rsidP="00ED2EE0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29.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45AF8" w14:textId="47827BD7" w:rsidR="00ED2EE0" w:rsidRPr="002231B3" w:rsidRDefault="00ED2EE0" w:rsidP="00ED2EE0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8DEB" w14:textId="39A32E66" w:rsidR="00ED2EE0" w:rsidRPr="008B2E2A" w:rsidRDefault="00ED2EE0" w:rsidP="00ED2EE0">
            <w:pPr>
              <w:ind w:hanging="70"/>
              <w:rPr>
                <w:b/>
                <w:bCs/>
                <w:i/>
                <w:iCs/>
                <w:sz w:val="28"/>
                <w:szCs w:val="28"/>
              </w:rPr>
            </w:pPr>
            <w:r w:rsidRPr="008B2E2A">
              <w:rPr>
                <w:i/>
                <w:iCs/>
                <w:sz w:val="28"/>
                <w:szCs w:val="28"/>
              </w:rPr>
              <w:t>Blaž</w:t>
            </w:r>
            <w:r w:rsidRPr="008B2E2A">
              <w:rPr>
                <w:b/>
                <w:bCs/>
                <w:i/>
                <w:iCs/>
                <w:sz w:val="28"/>
                <w:szCs w:val="28"/>
              </w:rPr>
              <w:t xml:space="preserve"> L</w:t>
            </w:r>
            <w:r>
              <w:rPr>
                <w:b/>
                <w:bCs/>
                <w:i/>
                <w:iCs/>
                <w:sz w:val="28"/>
                <w:szCs w:val="28"/>
              </w:rPr>
              <w:t>AVTIŽAR</w:t>
            </w:r>
            <w:r w:rsidRPr="008B2E2A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B2E2A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Pr="008B2E2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B688F" w14:textId="24B089B4" w:rsidR="00ED2EE0" w:rsidRPr="002231B3" w:rsidRDefault="00ED2EE0" w:rsidP="00ED2EE0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Luka </w:t>
            </w:r>
            <w:r>
              <w:rPr>
                <w:b/>
                <w:i/>
                <w:sz w:val="28"/>
              </w:rPr>
              <w:t>VELEJ</w:t>
            </w:r>
            <w:r>
              <w:rPr>
                <w:i/>
                <w:sz w:val="28"/>
              </w:rPr>
              <w:t>, dr. med</w:t>
            </w:r>
            <w:r w:rsidRPr="008F4FD9">
              <w:rPr>
                <w:i/>
                <w:sz w:val="28"/>
                <w:szCs w:val="28"/>
              </w:rPr>
              <w:t xml:space="preserve">.   </w:t>
            </w:r>
          </w:p>
        </w:tc>
      </w:tr>
      <w:tr w:rsidR="00ED2EE0" w:rsidRPr="002231B3" w14:paraId="5DF3C68E" w14:textId="77777777" w:rsidTr="0063624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B34FE" w14:textId="77777777" w:rsidR="00ED2EE0" w:rsidRPr="002231B3" w:rsidRDefault="00ED2EE0" w:rsidP="00ED2EE0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30.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CC0ED" w14:textId="73D5C6A3" w:rsidR="00ED2EE0" w:rsidRPr="002231B3" w:rsidRDefault="00ED2EE0" w:rsidP="00ED2EE0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216F7" w14:textId="77777777" w:rsidR="00ED2EE0" w:rsidRPr="002231B3" w:rsidRDefault="00ED2EE0" w:rsidP="00ED2EE0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7FDE3" w14:textId="3C71E32D" w:rsidR="00ED2EE0" w:rsidRPr="002231B3" w:rsidRDefault="00ED2EE0" w:rsidP="00ED2EE0">
            <w:pPr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Luka </w:t>
            </w:r>
            <w:r>
              <w:rPr>
                <w:b/>
                <w:i/>
                <w:sz w:val="28"/>
              </w:rPr>
              <w:t>VELEJ</w:t>
            </w:r>
            <w:r>
              <w:rPr>
                <w:i/>
                <w:sz w:val="28"/>
              </w:rPr>
              <w:t>, dr. med</w:t>
            </w:r>
            <w:r w:rsidR="008F4FD9">
              <w:rPr>
                <w:i/>
                <w:sz w:val="28"/>
                <w:szCs w:val="28"/>
              </w:rPr>
              <w:t>.</w:t>
            </w:r>
            <w:r w:rsidRPr="008F4FD9">
              <w:rPr>
                <w:i/>
                <w:sz w:val="28"/>
                <w:szCs w:val="28"/>
              </w:rPr>
              <w:t xml:space="preserve">   </w:t>
            </w:r>
          </w:p>
        </w:tc>
      </w:tr>
    </w:tbl>
    <w:p w14:paraId="5793E959" w14:textId="77777777" w:rsidR="003F2993" w:rsidRDefault="003F2993"/>
    <w:sectPr w:rsidR="003F29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3182" w14:textId="77777777" w:rsidR="00736586" w:rsidRDefault="00736586" w:rsidP="00F07691">
      <w:r>
        <w:separator/>
      </w:r>
    </w:p>
  </w:endnote>
  <w:endnote w:type="continuationSeparator" w:id="0">
    <w:p w14:paraId="3829A021" w14:textId="77777777" w:rsidR="00736586" w:rsidRDefault="00736586" w:rsidP="00F0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18D4" w14:textId="62617F78" w:rsidR="00F07691" w:rsidRDefault="00D67529">
    <w:pPr>
      <w:pStyle w:val="Noga"/>
    </w:pPr>
    <w:r>
      <w:t>1</w:t>
    </w:r>
    <w:r w:rsidR="008F4FD9">
      <w:t>9</w:t>
    </w:r>
    <w:r w:rsidR="00F07691">
      <w:t>.</w:t>
    </w:r>
    <w:r w:rsidR="008F4FD9">
      <w:t>8</w:t>
    </w:r>
    <w:r w:rsidR="00F07691">
      <w:t>.202</w:t>
    </w:r>
    <w:r w:rsidR="002A7CF1">
      <w:t>3</w:t>
    </w:r>
    <w:r w:rsidR="00F07691">
      <w:t xml:space="preserve">                                                                       Alice Kikel, </w:t>
    </w:r>
    <w:proofErr w:type="spellStart"/>
    <w:r w:rsidR="00F07691">
      <w:t>dr.med</w:t>
    </w:r>
    <w:proofErr w:type="spellEnd"/>
    <w:r w:rsidR="00F07691">
      <w:t xml:space="preserve">.    </w:t>
    </w:r>
  </w:p>
  <w:p w14:paraId="2CC9D857" w14:textId="77777777" w:rsidR="00F07691" w:rsidRDefault="00F076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CCA4" w14:textId="77777777" w:rsidR="00736586" w:rsidRDefault="00736586" w:rsidP="00F07691">
      <w:r>
        <w:separator/>
      </w:r>
    </w:p>
  </w:footnote>
  <w:footnote w:type="continuationSeparator" w:id="0">
    <w:p w14:paraId="16B77C25" w14:textId="77777777" w:rsidR="00736586" w:rsidRDefault="00736586" w:rsidP="00F0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4DFA" w14:textId="1D833930" w:rsidR="00F07691" w:rsidRPr="00F07691" w:rsidRDefault="00F07691" w:rsidP="00F07691">
    <w:pPr>
      <w:pStyle w:val="Glava"/>
      <w:jc w:val="center"/>
      <w:rPr>
        <w:b/>
        <w:bCs/>
        <w:sz w:val="36"/>
        <w:szCs w:val="36"/>
      </w:rPr>
    </w:pPr>
    <w:r w:rsidRPr="00F07691">
      <w:rPr>
        <w:b/>
        <w:bCs/>
        <w:sz w:val="36"/>
        <w:szCs w:val="36"/>
      </w:rPr>
      <w:t xml:space="preserve">DEŽURSTVO ZDRAVNIKI </w:t>
    </w:r>
    <w:r w:rsidR="00636248">
      <w:rPr>
        <w:b/>
        <w:bCs/>
        <w:sz w:val="36"/>
        <w:szCs w:val="36"/>
      </w:rPr>
      <w:t>SEPTEMBER</w:t>
    </w:r>
    <w:r w:rsidRPr="00F07691">
      <w:rPr>
        <w:b/>
        <w:bCs/>
        <w:sz w:val="36"/>
        <w:szCs w:val="36"/>
      </w:rPr>
      <w:t xml:space="preserve"> </w:t>
    </w:r>
    <w:r w:rsidR="00982309">
      <w:rPr>
        <w:b/>
        <w:bCs/>
        <w:sz w:val="36"/>
        <w:szCs w:val="36"/>
      </w:rPr>
      <w:t>2023</w:t>
    </w:r>
  </w:p>
  <w:p w14:paraId="07B48037" w14:textId="77777777" w:rsidR="00F07691" w:rsidRDefault="00F0769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8B"/>
    <w:rsid w:val="00011838"/>
    <w:rsid w:val="0018410F"/>
    <w:rsid w:val="00193F0E"/>
    <w:rsid w:val="001B7BB5"/>
    <w:rsid w:val="001C5E1C"/>
    <w:rsid w:val="001F13AF"/>
    <w:rsid w:val="001F4562"/>
    <w:rsid w:val="001F7327"/>
    <w:rsid w:val="002A7CF1"/>
    <w:rsid w:val="002C639A"/>
    <w:rsid w:val="002D3230"/>
    <w:rsid w:val="002F70A0"/>
    <w:rsid w:val="00320930"/>
    <w:rsid w:val="003574DC"/>
    <w:rsid w:val="00390917"/>
    <w:rsid w:val="003B0EDF"/>
    <w:rsid w:val="003E415C"/>
    <w:rsid w:val="003F2993"/>
    <w:rsid w:val="003F368B"/>
    <w:rsid w:val="004B4F87"/>
    <w:rsid w:val="004C3F8B"/>
    <w:rsid w:val="004E238D"/>
    <w:rsid w:val="004E3782"/>
    <w:rsid w:val="005674D4"/>
    <w:rsid w:val="00575A15"/>
    <w:rsid w:val="00593C71"/>
    <w:rsid w:val="005A13F4"/>
    <w:rsid w:val="005B0144"/>
    <w:rsid w:val="00611239"/>
    <w:rsid w:val="00636248"/>
    <w:rsid w:val="006C55C2"/>
    <w:rsid w:val="006D2055"/>
    <w:rsid w:val="00721EAC"/>
    <w:rsid w:val="00730752"/>
    <w:rsid w:val="00736586"/>
    <w:rsid w:val="007D1D71"/>
    <w:rsid w:val="008662C0"/>
    <w:rsid w:val="008A2848"/>
    <w:rsid w:val="008A39BB"/>
    <w:rsid w:val="008B2E2A"/>
    <w:rsid w:val="008F4FD9"/>
    <w:rsid w:val="00914CCE"/>
    <w:rsid w:val="00960152"/>
    <w:rsid w:val="00982309"/>
    <w:rsid w:val="009A4AB0"/>
    <w:rsid w:val="00A2566F"/>
    <w:rsid w:val="00A61E45"/>
    <w:rsid w:val="00A70E93"/>
    <w:rsid w:val="00AD3D58"/>
    <w:rsid w:val="00AD558C"/>
    <w:rsid w:val="00B74BC0"/>
    <w:rsid w:val="00B91B6E"/>
    <w:rsid w:val="00BA2E03"/>
    <w:rsid w:val="00BC0AF9"/>
    <w:rsid w:val="00BC1AC6"/>
    <w:rsid w:val="00BF75E5"/>
    <w:rsid w:val="00C446C4"/>
    <w:rsid w:val="00C51026"/>
    <w:rsid w:val="00C64098"/>
    <w:rsid w:val="00CC7597"/>
    <w:rsid w:val="00CF1DBF"/>
    <w:rsid w:val="00D27939"/>
    <w:rsid w:val="00D531D6"/>
    <w:rsid w:val="00D67529"/>
    <w:rsid w:val="00D72D4D"/>
    <w:rsid w:val="00D95652"/>
    <w:rsid w:val="00DF3021"/>
    <w:rsid w:val="00ED2EE0"/>
    <w:rsid w:val="00ED7B03"/>
    <w:rsid w:val="00F07691"/>
    <w:rsid w:val="00F20335"/>
    <w:rsid w:val="00F4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0F0E"/>
  <w15:chartTrackingRefBased/>
  <w15:docId w15:val="{2CC57CCF-067C-4918-92BA-2030845E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368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10"/>
    <w:qFormat/>
    <w:rsid w:val="003F368B"/>
    <w:pPr>
      <w:jc w:val="center"/>
    </w:pPr>
    <w:rPr>
      <w:rFonts w:eastAsia="Times New Roman"/>
      <w:b/>
      <w:sz w:val="44"/>
    </w:rPr>
  </w:style>
  <w:style w:type="character" w:customStyle="1" w:styleId="NaslovZnak">
    <w:name w:val="Naslov Znak"/>
    <w:basedOn w:val="Privzetapisavaodstavka"/>
    <w:link w:val="Naslov"/>
    <w:uiPriority w:val="10"/>
    <w:rsid w:val="003F368B"/>
    <w:rPr>
      <w:rFonts w:ascii="Times New Roman" w:eastAsia="Times New Roman" w:hAnsi="Times New Roman" w:cs="Times New Roman"/>
      <w:b/>
      <w:sz w:val="4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76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7691"/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076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7691"/>
    <w:rPr>
      <w:rFonts w:ascii="Times New Roman" w:eastAsia="Calibri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4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099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6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1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0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97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4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82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6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41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4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6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8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4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2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53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6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688289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23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26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Branka</cp:lastModifiedBy>
  <cp:revision>7</cp:revision>
  <cp:lastPrinted>2023-08-19T11:25:00Z</cp:lastPrinted>
  <dcterms:created xsi:type="dcterms:W3CDTF">2023-08-19T06:54:00Z</dcterms:created>
  <dcterms:modified xsi:type="dcterms:W3CDTF">2023-08-30T07:01:00Z</dcterms:modified>
</cp:coreProperties>
</file>