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29D2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1EA03149" w14:textId="77777777" w:rsidR="009B0540" w:rsidRPr="00AD61A4" w:rsidRDefault="009B0540" w:rsidP="009B0540">
      <w:pPr>
        <w:rPr>
          <w:rFonts w:ascii="Tahoma" w:hAnsi="Tahoma" w:cs="Tahoma"/>
        </w:rPr>
      </w:pPr>
    </w:p>
    <w:p w14:paraId="028F88C0" w14:textId="265B04BE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AF6A16">
        <w:rPr>
          <w:rFonts w:ascii="Tahoma" w:hAnsi="Tahoma" w:cs="Tahoma"/>
          <w:b/>
        </w:rPr>
        <w:t>MA</w:t>
      </w:r>
      <w:r w:rsidR="00706CFA">
        <w:rPr>
          <w:rFonts w:ascii="Tahoma" w:hAnsi="Tahoma" w:cs="Tahoma"/>
          <w:b/>
        </w:rPr>
        <w:t>J</w:t>
      </w:r>
      <w:r>
        <w:rPr>
          <w:rFonts w:ascii="Tahoma" w:hAnsi="Tahoma" w:cs="Tahoma"/>
          <w:b/>
        </w:rPr>
        <w:t xml:space="preserve"> 202</w:t>
      </w:r>
      <w:r w:rsidR="00BF6189">
        <w:rPr>
          <w:rFonts w:ascii="Tahoma" w:hAnsi="Tahoma" w:cs="Tahoma"/>
          <w:b/>
        </w:rPr>
        <w:t>3</w:t>
      </w:r>
    </w:p>
    <w:p w14:paraId="577DEF50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1552A76F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>, če le-ta nima ordinacijskega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EEE0FDD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5F37F9" w:rsidRPr="005F37F9" w14:paraId="11BF9D1D" w14:textId="77777777" w:rsidTr="006E37F4">
        <w:trPr>
          <w:trHeight w:val="562"/>
        </w:trPr>
        <w:tc>
          <w:tcPr>
            <w:tcW w:w="2694" w:type="dxa"/>
          </w:tcPr>
          <w:p w14:paraId="54442F95" w14:textId="77777777" w:rsidR="00A76144" w:rsidRPr="005F37F9" w:rsidRDefault="00A76144" w:rsidP="006E37F4"/>
        </w:tc>
        <w:tc>
          <w:tcPr>
            <w:tcW w:w="3685" w:type="dxa"/>
          </w:tcPr>
          <w:p w14:paraId="56E2440A" w14:textId="77777777" w:rsidR="00A76144" w:rsidRPr="005F37F9" w:rsidRDefault="00A76144" w:rsidP="006E37F4">
            <w:pPr>
              <w:rPr>
                <w:rFonts w:ascii="Tahoma" w:hAnsi="Tahoma" w:cs="Tahoma"/>
                <w:b/>
              </w:rPr>
            </w:pPr>
            <w:r w:rsidRPr="005F37F9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41591677" w14:textId="77777777" w:rsidR="00A76144" w:rsidRPr="005F37F9" w:rsidRDefault="00A76144" w:rsidP="006E37F4">
            <w:pPr>
              <w:rPr>
                <w:rFonts w:ascii="Tahoma" w:hAnsi="Tahoma" w:cs="Tahoma"/>
                <w:b/>
              </w:rPr>
            </w:pPr>
            <w:r w:rsidRPr="005F37F9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F37F9" w:rsidRPr="005F37F9" w14:paraId="34B0D55E" w14:textId="77777777" w:rsidTr="006E37F4">
        <w:trPr>
          <w:trHeight w:val="281"/>
        </w:trPr>
        <w:tc>
          <w:tcPr>
            <w:tcW w:w="2694" w:type="dxa"/>
          </w:tcPr>
          <w:p w14:paraId="03BFC27E" w14:textId="01CBEA5D" w:rsidR="00A76144" w:rsidRPr="005F37F9" w:rsidRDefault="00A76144" w:rsidP="006E37F4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 xml:space="preserve">Sreda, </w:t>
            </w:r>
            <w:r w:rsidR="00706CFA" w:rsidRPr="005F37F9">
              <w:rPr>
                <w:rFonts w:ascii="Tahoma" w:hAnsi="Tahoma" w:cs="Tahoma"/>
              </w:rPr>
              <w:t>3</w:t>
            </w:r>
            <w:r w:rsidRPr="005F37F9">
              <w:rPr>
                <w:rFonts w:ascii="Tahoma" w:hAnsi="Tahoma" w:cs="Tahoma"/>
              </w:rPr>
              <w:t>.</w:t>
            </w:r>
            <w:r w:rsidR="00706CFA" w:rsidRPr="005F37F9">
              <w:rPr>
                <w:rFonts w:ascii="Tahoma" w:hAnsi="Tahoma" w:cs="Tahoma"/>
              </w:rPr>
              <w:t>5</w:t>
            </w:r>
            <w:r w:rsidRPr="005F37F9">
              <w:rPr>
                <w:rFonts w:ascii="Tahoma" w:hAnsi="Tahoma" w:cs="Tahoma"/>
              </w:rPr>
              <w:t>.2023</w:t>
            </w:r>
          </w:p>
        </w:tc>
        <w:tc>
          <w:tcPr>
            <w:tcW w:w="3685" w:type="dxa"/>
          </w:tcPr>
          <w:p w14:paraId="6E95037C" w14:textId="1DFD724E" w:rsidR="00A76144" w:rsidRPr="005F37F9" w:rsidRDefault="000D3417" w:rsidP="006E37F4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Kolarič (ambulanta Pikon)</w:t>
            </w:r>
          </w:p>
        </w:tc>
        <w:tc>
          <w:tcPr>
            <w:tcW w:w="4111" w:type="dxa"/>
          </w:tcPr>
          <w:p w14:paraId="65B39039" w14:textId="2E9478A2" w:rsidR="00A76144" w:rsidRPr="005F37F9" w:rsidRDefault="000D3417" w:rsidP="006E37F4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Zaplotnik Kralj (OŠ Bistrica)</w:t>
            </w:r>
          </w:p>
        </w:tc>
      </w:tr>
      <w:tr w:rsidR="005F37F9" w:rsidRPr="005F37F9" w14:paraId="0BEF647D" w14:textId="77777777" w:rsidTr="006E37F4">
        <w:trPr>
          <w:trHeight w:val="281"/>
        </w:trPr>
        <w:tc>
          <w:tcPr>
            <w:tcW w:w="2694" w:type="dxa"/>
          </w:tcPr>
          <w:p w14:paraId="7EF637E2" w14:textId="43F84C47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Četrtek, 4.5.2023</w:t>
            </w:r>
          </w:p>
        </w:tc>
        <w:tc>
          <w:tcPr>
            <w:tcW w:w="3685" w:type="dxa"/>
          </w:tcPr>
          <w:p w14:paraId="46CAD6E8" w14:textId="272DBB60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6EA35B38" w14:textId="3FCE7C9E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Šalković Goran</w:t>
            </w:r>
          </w:p>
        </w:tc>
      </w:tr>
      <w:tr w:rsidR="007D0221" w:rsidRPr="005F37F9" w14:paraId="60243EF9" w14:textId="77777777" w:rsidTr="006E37F4">
        <w:trPr>
          <w:trHeight w:val="281"/>
        </w:trPr>
        <w:tc>
          <w:tcPr>
            <w:tcW w:w="2694" w:type="dxa"/>
          </w:tcPr>
          <w:p w14:paraId="79EECDAC" w14:textId="032FC7BB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Petek, 5.5.2023</w:t>
            </w:r>
          </w:p>
        </w:tc>
        <w:tc>
          <w:tcPr>
            <w:tcW w:w="3685" w:type="dxa"/>
          </w:tcPr>
          <w:p w14:paraId="59553D83" w14:textId="38454CC8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625B883" w14:textId="099C6E9F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Zobna poliklinika Kranj(14.00-18.00)</w:t>
            </w:r>
          </w:p>
        </w:tc>
      </w:tr>
      <w:tr w:rsidR="005F37F9" w:rsidRPr="005F37F9" w14:paraId="1EC801D8" w14:textId="77777777" w:rsidTr="006E37F4">
        <w:trPr>
          <w:trHeight w:val="281"/>
        </w:trPr>
        <w:tc>
          <w:tcPr>
            <w:tcW w:w="2694" w:type="dxa"/>
          </w:tcPr>
          <w:p w14:paraId="6990B7F0" w14:textId="77777777" w:rsidR="008F4A79" w:rsidRPr="005F37F9" w:rsidRDefault="008F4A79" w:rsidP="008F4A79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6FED5816" w14:textId="77777777" w:rsidR="008F4A79" w:rsidRPr="005F37F9" w:rsidRDefault="008F4A79" w:rsidP="008F4A79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F594564" w14:textId="77777777" w:rsidR="008F4A79" w:rsidRPr="005F37F9" w:rsidRDefault="008F4A79" w:rsidP="008F4A79">
            <w:pPr>
              <w:rPr>
                <w:rFonts w:ascii="Tahoma" w:hAnsi="Tahoma" w:cs="Tahoma"/>
              </w:rPr>
            </w:pPr>
          </w:p>
        </w:tc>
      </w:tr>
      <w:tr w:rsidR="005F37F9" w:rsidRPr="005F37F9" w14:paraId="6D67E51B" w14:textId="77777777" w:rsidTr="006E37F4">
        <w:trPr>
          <w:trHeight w:val="281"/>
        </w:trPr>
        <w:tc>
          <w:tcPr>
            <w:tcW w:w="2694" w:type="dxa"/>
          </w:tcPr>
          <w:p w14:paraId="79FB8053" w14:textId="525A85D0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Ponedeljek,8.5.2023</w:t>
            </w:r>
          </w:p>
        </w:tc>
        <w:tc>
          <w:tcPr>
            <w:tcW w:w="3685" w:type="dxa"/>
          </w:tcPr>
          <w:p w14:paraId="4076ED95" w14:textId="601F0C42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Kolarič (ambulanta Pikon)</w:t>
            </w:r>
          </w:p>
        </w:tc>
        <w:tc>
          <w:tcPr>
            <w:tcW w:w="4111" w:type="dxa"/>
          </w:tcPr>
          <w:p w14:paraId="2D8549AB" w14:textId="4CE48104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</w:tr>
      <w:tr w:rsidR="007D0221" w:rsidRPr="005F37F9" w14:paraId="33149B1F" w14:textId="77777777" w:rsidTr="006E37F4">
        <w:trPr>
          <w:trHeight w:val="281"/>
        </w:trPr>
        <w:tc>
          <w:tcPr>
            <w:tcW w:w="2694" w:type="dxa"/>
          </w:tcPr>
          <w:p w14:paraId="45CD41A8" w14:textId="55384600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Torek, 9.5.2023</w:t>
            </w:r>
          </w:p>
        </w:tc>
        <w:tc>
          <w:tcPr>
            <w:tcW w:w="3685" w:type="dxa"/>
          </w:tcPr>
          <w:p w14:paraId="6E5CA5D1" w14:textId="6A24C8F1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73523051" w14:textId="492D8262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</w:tr>
      <w:tr w:rsidR="005F37F9" w:rsidRPr="005F37F9" w14:paraId="12470D52" w14:textId="77777777" w:rsidTr="006E37F4">
        <w:trPr>
          <w:trHeight w:val="281"/>
        </w:trPr>
        <w:tc>
          <w:tcPr>
            <w:tcW w:w="2694" w:type="dxa"/>
          </w:tcPr>
          <w:p w14:paraId="388FCC4E" w14:textId="48E827BD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Sreda, 10.5.2023</w:t>
            </w:r>
          </w:p>
        </w:tc>
        <w:tc>
          <w:tcPr>
            <w:tcW w:w="3685" w:type="dxa"/>
          </w:tcPr>
          <w:p w14:paraId="7F9D9038" w14:textId="2F222D8B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  <w:tc>
          <w:tcPr>
            <w:tcW w:w="4111" w:type="dxa"/>
          </w:tcPr>
          <w:p w14:paraId="5AB2A3E9" w14:textId="709FC34B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Naglič Staš (Predilniška 6)</w:t>
            </w:r>
          </w:p>
        </w:tc>
      </w:tr>
      <w:tr w:rsidR="005F37F9" w:rsidRPr="005F37F9" w14:paraId="127EBCC2" w14:textId="77777777" w:rsidTr="006E37F4">
        <w:trPr>
          <w:trHeight w:val="281"/>
        </w:trPr>
        <w:tc>
          <w:tcPr>
            <w:tcW w:w="2694" w:type="dxa"/>
          </w:tcPr>
          <w:p w14:paraId="4AD6B6F0" w14:textId="3D69EC45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Četrtek, 11.5.2023</w:t>
            </w:r>
          </w:p>
        </w:tc>
        <w:tc>
          <w:tcPr>
            <w:tcW w:w="3685" w:type="dxa"/>
          </w:tcPr>
          <w:p w14:paraId="2A34FF36" w14:textId="3D425671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4E2F9548" w14:textId="6F86BA0F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Šalković Goran</w:t>
            </w:r>
          </w:p>
        </w:tc>
      </w:tr>
      <w:tr w:rsidR="005F37F9" w:rsidRPr="005F37F9" w14:paraId="6959314A" w14:textId="77777777" w:rsidTr="006E37F4">
        <w:trPr>
          <w:trHeight w:val="281"/>
        </w:trPr>
        <w:tc>
          <w:tcPr>
            <w:tcW w:w="2694" w:type="dxa"/>
          </w:tcPr>
          <w:p w14:paraId="231C0A89" w14:textId="23C1FF02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Petek, 12.5.2023</w:t>
            </w:r>
          </w:p>
        </w:tc>
        <w:tc>
          <w:tcPr>
            <w:tcW w:w="3685" w:type="dxa"/>
          </w:tcPr>
          <w:p w14:paraId="05CCFC1F" w14:textId="33A4F1B5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23F0D647" w14:textId="6F21A8DA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Zobna poliklinika Kranj(14.00-18.00)</w:t>
            </w:r>
          </w:p>
        </w:tc>
      </w:tr>
      <w:tr w:rsidR="005F37F9" w:rsidRPr="005F37F9" w14:paraId="6BB81308" w14:textId="77777777" w:rsidTr="006E37F4">
        <w:trPr>
          <w:trHeight w:val="269"/>
        </w:trPr>
        <w:tc>
          <w:tcPr>
            <w:tcW w:w="2694" w:type="dxa"/>
          </w:tcPr>
          <w:p w14:paraId="1DC4D95F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23D3E429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2E4B9C9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</w:tr>
      <w:tr w:rsidR="005F37F9" w:rsidRPr="005F37F9" w14:paraId="30B81535" w14:textId="77777777" w:rsidTr="006E37F4">
        <w:trPr>
          <w:trHeight w:val="281"/>
        </w:trPr>
        <w:tc>
          <w:tcPr>
            <w:tcW w:w="2694" w:type="dxa"/>
          </w:tcPr>
          <w:p w14:paraId="0FBF10E5" w14:textId="50346349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Ponedeljek,15.5.2023</w:t>
            </w:r>
          </w:p>
        </w:tc>
        <w:tc>
          <w:tcPr>
            <w:tcW w:w="3685" w:type="dxa"/>
          </w:tcPr>
          <w:p w14:paraId="2FF7E5C1" w14:textId="52684098" w:rsidR="004449BD" w:rsidRPr="005F37F9" w:rsidRDefault="00745937" w:rsidP="004449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Žle</w:t>
            </w:r>
            <w:r w:rsidR="004449BD" w:rsidRPr="005F37F9">
              <w:rPr>
                <w:rFonts w:ascii="Tahoma" w:hAnsi="Tahoma" w:cs="Tahoma"/>
              </w:rPr>
              <w:t xml:space="preserve"> (ambulanta Pikon)</w:t>
            </w:r>
          </w:p>
        </w:tc>
        <w:tc>
          <w:tcPr>
            <w:tcW w:w="4111" w:type="dxa"/>
          </w:tcPr>
          <w:p w14:paraId="5435D84E" w14:textId="78D6ED63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Zaplotnik Kralj (OŠ Bistrica)</w:t>
            </w:r>
          </w:p>
        </w:tc>
      </w:tr>
      <w:tr w:rsidR="005F37F9" w:rsidRPr="005F37F9" w14:paraId="1723E02A" w14:textId="77777777" w:rsidTr="006E37F4">
        <w:trPr>
          <w:trHeight w:val="281"/>
        </w:trPr>
        <w:tc>
          <w:tcPr>
            <w:tcW w:w="2694" w:type="dxa"/>
          </w:tcPr>
          <w:p w14:paraId="2112692C" w14:textId="074F42FA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Torek, 16.5.2023</w:t>
            </w:r>
          </w:p>
        </w:tc>
        <w:tc>
          <w:tcPr>
            <w:tcW w:w="3685" w:type="dxa"/>
          </w:tcPr>
          <w:p w14:paraId="5A598B6F" w14:textId="1D505CEA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Šalković Goran</w:t>
            </w:r>
          </w:p>
        </w:tc>
        <w:tc>
          <w:tcPr>
            <w:tcW w:w="4111" w:type="dxa"/>
          </w:tcPr>
          <w:p w14:paraId="384701FC" w14:textId="29FF69FE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</w:tr>
      <w:tr w:rsidR="005F37F9" w:rsidRPr="005F37F9" w14:paraId="346B1B60" w14:textId="77777777" w:rsidTr="006E37F4">
        <w:trPr>
          <w:trHeight w:val="281"/>
        </w:trPr>
        <w:tc>
          <w:tcPr>
            <w:tcW w:w="2694" w:type="dxa"/>
          </w:tcPr>
          <w:p w14:paraId="565B66E6" w14:textId="345423BE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Sreda, 17.5.2023</w:t>
            </w:r>
          </w:p>
        </w:tc>
        <w:tc>
          <w:tcPr>
            <w:tcW w:w="3685" w:type="dxa"/>
          </w:tcPr>
          <w:p w14:paraId="0B8775E0" w14:textId="58C83DAB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  <w:tc>
          <w:tcPr>
            <w:tcW w:w="4111" w:type="dxa"/>
          </w:tcPr>
          <w:p w14:paraId="66C1D090" w14:textId="397F8D00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</w:tr>
      <w:tr w:rsidR="00C6480C" w:rsidRPr="005F37F9" w14:paraId="11579773" w14:textId="77777777" w:rsidTr="006E37F4">
        <w:trPr>
          <w:trHeight w:val="281"/>
        </w:trPr>
        <w:tc>
          <w:tcPr>
            <w:tcW w:w="2694" w:type="dxa"/>
          </w:tcPr>
          <w:p w14:paraId="0C05FD68" w14:textId="3AEAE352" w:rsidR="00C6480C" w:rsidRPr="005F37F9" w:rsidRDefault="00C6480C" w:rsidP="00C6480C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Četrtek, 18.5.2023</w:t>
            </w:r>
          </w:p>
        </w:tc>
        <w:tc>
          <w:tcPr>
            <w:tcW w:w="3685" w:type="dxa"/>
          </w:tcPr>
          <w:p w14:paraId="5CD735DA" w14:textId="4516C3C3" w:rsidR="00C6480C" w:rsidRPr="005F37F9" w:rsidRDefault="00C6480C" w:rsidP="00C6480C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4739D971" w14:textId="0001C7FD" w:rsidR="00C6480C" w:rsidRPr="005F37F9" w:rsidRDefault="00C6480C" w:rsidP="00C6480C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Šalković Goran</w:t>
            </w:r>
          </w:p>
        </w:tc>
      </w:tr>
      <w:tr w:rsidR="005F37F9" w:rsidRPr="005F37F9" w14:paraId="5DDA981A" w14:textId="77777777" w:rsidTr="006E37F4">
        <w:trPr>
          <w:trHeight w:val="281"/>
        </w:trPr>
        <w:tc>
          <w:tcPr>
            <w:tcW w:w="2694" w:type="dxa"/>
          </w:tcPr>
          <w:p w14:paraId="6859D09F" w14:textId="02D393FE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Petek, 19.5.2023</w:t>
            </w:r>
          </w:p>
        </w:tc>
        <w:tc>
          <w:tcPr>
            <w:tcW w:w="3685" w:type="dxa"/>
          </w:tcPr>
          <w:p w14:paraId="58A5464B" w14:textId="7C8A9E9E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57867F9D" w14:textId="7905D130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Zobna poliklinika Kranj(14.00-18.00)</w:t>
            </w:r>
          </w:p>
        </w:tc>
      </w:tr>
      <w:tr w:rsidR="005F37F9" w:rsidRPr="005F37F9" w14:paraId="146C3E5B" w14:textId="77777777" w:rsidTr="006E37F4">
        <w:trPr>
          <w:trHeight w:val="281"/>
        </w:trPr>
        <w:tc>
          <w:tcPr>
            <w:tcW w:w="2694" w:type="dxa"/>
          </w:tcPr>
          <w:p w14:paraId="260A1721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6C26263A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E9565BA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</w:tr>
      <w:tr w:rsidR="005F37F9" w:rsidRPr="005F37F9" w14:paraId="0BD8C074" w14:textId="77777777" w:rsidTr="006E37F4">
        <w:trPr>
          <w:trHeight w:val="281"/>
        </w:trPr>
        <w:tc>
          <w:tcPr>
            <w:tcW w:w="2694" w:type="dxa"/>
          </w:tcPr>
          <w:p w14:paraId="17A0DBDD" w14:textId="4D8E8EED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Ponedeljek, 22.5.2023</w:t>
            </w:r>
          </w:p>
        </w:tc>
        <w:tc>
          <w:tcPr>
            <w:tcW w:w="3685" w:type="dxa"/>
          </w:tcPr>
          <w:p w14:paraId="111F669C" w14:textId="07F8F907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7CB0206C" w14:textId="393A4296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</w:tr>
      <w:tr w:rsidR="005F37F9" w:rsidRPr="005F37F9" w14:paraId="036FC78C" w14:textId="77777777" w:rsidTr="006E37F4">
        <w:trPr>
          <w:trHeight w:val="281"/>
        </w:trPr>
        <w:tc>
          <w:tcPr>
            <w:tcW w:w="2694" w:type="dxa"/>
          </w:tcPr>
          <w:p w14:paraId="155BE74D" w14:textId="1D373A12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Torek, 23.5. 2023</w:t>
            </w:r>
          </w:p>
        </w:tc>
        <w:tc>
          <w:tcPr>
            <w:tcW w:w="3685" w:type="dxa"/>
          </w:tcPr>
          <w:p w14:paraId="01C5418E" w14:textId="0537CACD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Šalković Goran</w:t>
            </w:r>
          </w:p>
        </w:tc>
        <w:tc>
          <w:tcPr>
            <w:tcW w:w="4111" w:type="dxa"/>
          </w:tcPr>
          <w:p w14:paraId="07708A21" w14:textId="0DB731C0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Bavdek Daša</w:t>
            </w:r>
          </w:p>
        </w:tc>
      </w:tr>
      <w:tr w:rsidR="005F37F9" w:rsidRPr="005F37F9" w14:paraId="64F2DF6D" w14:textId="77777777" w:rsidTr="006E37F4">
        <w:trPr>
          <w:trHeight w:val="281"/>
        </w:trPr>
        <w:tc>
          <w:tcPr>
            <w:tcW w:w="2694" w:type="dxa"/>
          </w:tcPr>
          <w:p w14:paraId="7246E8C4" w14:textId="45749824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Sreda, 24.5.2023</w:t>
            </w:r>
          </w:p>
        </w:tc>
        <w:tc>
          <w:tcPr>
            <w:tcW w:w="3685" w:type="dxa"/>
          </w:tcPr>
          <w:p w14:paraId="255C8A83" w14:textId="12B07644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6A3A9855" w14:textId="059C6697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Naglič Staš (Predilniška 6)</w:t>
            </w:r>
          </w:p>
        </w:tc>
      </w:tr>
      <w:tr w:rsidR="00745937" w:rsidRPr="005F37F9" w14:paraId="74D6B633" w14:textId="77777777" w:rsidTr="006E37F4">
        <w:trPr>
          <w:trHeight w:val="281"/>
        </w:trPr>
        <w:tc>
          <w:tcPr>
            <w:tcW w:w="2694" w:type="dxa"/>
          </w:tcPr>
          <w:p w14:paraId="54723DAD" w14:textId="3EF9E117" w:rsidR="00745937" w:rsidRPr="005F37F9" w:rsidRDefault="00745937" w:rsidP="00745937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Četrtek, 25.5.2023</w:t>
            </w:r>
          </w:p>
        </w:tc>
        <w:tc>
          <w:tcPr>
            <w:tcW w:w="3685" w:type="dxa"/>
          </w:tcPr>
          <w:p w14:paraId="3DB4F0F6" w14:textId="1255E624" w:rsidR="00745937" w:rsidRPr="005F37F9" w:rsidRDefault="00745937" w:rsidP="00745937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618CE269" w14:textId="1EAC2994" w:rsidR="00745937" w:rsidRPr="005F37F9" w:rsidRDefault="00745937" w:rsidP="007459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="00AD6A9C">
              <w:rPr>
                <w:rFonts w:ascii="Tahoma" w:hAnsi="Tahoma" w:cs="Tahoma"/>
              </w:rPr>
              <w:t>Šalkovič Goran</w:t>
            </w:r>
          </w:p>
        </w:tc>
      </w:tr>
      <w:tr w:rsidR="005F37F9" w:rsidRPr="005F37F9" w14:paraId="16577CD3" w14:textId="77777777" w:rsidTr="006E37F4">
        <w:trPr>
          <w:trHeight w:val="281"/>
        </w:trPr>
        <w:tc>
          <w:tcPr>
            <w:tcW w:w="2694" w:type="dxa"/>
          </w:tcPr>
          <w:p w14:paraId="6C18BD7B" w14:textId="1FD5C74B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Petek, 26.5.2023</w:t>
            </w:r>
          </w:p>
        </w:tc>
        <w:tc>
          <w:tcPr>
            <w:tcW w:w="3685" w:type="dxa"/>
          </w:tcPr>
          <w:p w14:paraId="0C2A1ABD" w14:textId="7900E9B1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 xml:space="preserve">Dr. </w:t>
            </w:r>
            <w:r w:rsidR="009A1175">
              <w:rPr>
                <w:rFonts w:ascii="Tahoma" w:hAnsi="Tahoma" w:cs="Tahoma"/>
              </w:rPr>
              <w:t>Bavdek Daša</w:t>
            </w:r>
          </w:p>
        </w:tc>
        <w:tc>
          <w:tcPr>
            <w:tcW w:w="4111" w:type="dxa"/>
          </w:tcPr>
          <w:p w14:paraId="46506C4C" w14:textId="79558E38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Zobna poliklinika Kranj(14.00-18.00)</w:t>
            </w:r>
          </w:p>
        </w:tc>
      </w:tr>
      <w:tr w:rsidR="005F37F9" w:rsidRPr="005F37F9" w14:paraId="69C19630" w14:textId="77777777" w:rsidTr="006E37F4">
        <w:trPr>
          <w:trHeight w:val="281"/>
        </w:trPr>
        <w:tc>
          <w:tcPr>
            <w:tcW w:w="2694" w:type="dxa"/>
          </w:tcPr>
          <w:p w14:paraId="355C5CA1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335A6C3F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EF78BF9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</w:tr>
      <w:tr w:rsidR="005F37F9" w:rsidRPr="005F37F9" w14:paraId="37D692A7" w14:textId="77777777" w:rsidTr="006E37F4">
        <w:trPr>
          <w:trHeight w:val="281"/>
        </w:trPr>
        <w:tc>
          <w:tcPr>
            <w:tcW w:w="2694" w:type="dxa"/>
          </w:tcPr>
          <w:p w14:paraId="42AB9B42" w14:textId="0A93E020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Ponedeljek, 29.5.2023</w:t>
            </w:r>
          </w:p>
        </w:tc>
        <w:tc>
          <w:tcPr>
            <w:tcW w:w="3685" w:type="dxa"/>
          </w:tcPr>
          <w:p w14:paraId="4C701B6D" w14:textId="5F6272EB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03D90662" w14:textId="26561EAF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</w:tr>
      <w:tr w:rsidR="005F37F9" w:rsidRPr="005F37F9" w14:paraId="229176C7" w14:textId="77777777" w:rsidTr="006E37F4">
        <w:trPr>
          <w:trHeight w:val="281"/>
        </w:trPr>
        <w:tc>
          <w:tcPr>
            <w:tcW w:w="2694" w:type="dxa"/>
          </w:tcPr>
          <w:p w14:paraId="3DC4DB39" w14:textId="726A664F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Torek, 30.5.2023</w:t>
            </w:r>
          </w:p>
        </w:tc>
        <w:tc>
          <w:tcPr>
            <w:tcW w:w="3685" w:type="dxa"/>
          </w:tcPr>
          <w:p w14:paraId="441AE948" w14:textId="0BDFA74E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 xml:space="preserve">Dr. </w:t>
            </w:r>
            <w:r w:rsidR="00AD6A9C">
              <w:rPr>
                <w:rFonts w:ascii="Tahoma" w:hAnsi="Tahoma" w:cs="Tahoma"/>
              </w:rPr>
              <w:t>Žle Filip</w:t>
            </w:r>
          </w:p>
        </w:tc>
        <w:tc>
          <w:tcPr>
            <w:tcW w:w="4111" w:type="dxa"/>
          </w:tcPr>
          <w:p w14:paraId="5774453F" w14:textId="67C0123A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</w:tr>
      <w:tr w:rsidR="005F37F9" w:rsidRPr="005F37F9" w14:paraId="71F7BBC1" w14:textId="77777777" w:rsidTr="006E37F4">
        <w:trPr>
          <w:trHeight w:val="281"/>
        </w:trPr>
        <w:tc>
          <w:tcPr>
            <w:tcW w:w="2694" w:type="dxa"/>
          </w:tcPr>
          <w:p w14:paraId="4186718E" w14:textId="76E3E9EB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Sreda, 31.5.2023</w:t>
            </w:r>
          </w:p>
        </w:tc>
        <w:tc>
          <w:tcPr>
            <w:tcW w:w="3685" w:type="dxa"/>
          </w:tcPr>
          <w:p w14:paraId="5DBF3671" w14:textId="67746267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0B986F6F" w14:textId="12791CB8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 xml:space="preserve">Dr. </w:t>
            </w:r>
            <w:r w:rsidR="009A1175" w:rsidRPr="005F37F9">
              <w:rPr>
                <w:rFonts w:ascii="Tahoma" w:hAnsi="Tahoma" w:cs="Tahoma"/>
              </w:rPr>
              <w:t>Naglič Staš (Predilniška 6)</w:t>
            </w:r>
          </w:p>
        </w:tc>
      </w:tr>
    </w:tbl>
    <w:p w14:paraId="51BDDB3E" w14:textId="0D98001B" w:rsidR="00950C99" w:rsidRPr="005F37F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14:paraId="7B90B8FB" w14:textId="3E93A793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6426DC">
        <w:rPr>
          <w:rFonts w:ascii="Tahoma" w:hAnsi="Tahoma" w:cs="Tahoma"/>
          <w:b/>
          <w:u w:val="single"/>
        </w:rPr>
        <w:t xml:space="preserve"> </w:t>
      </w:r>
      <w:r w:rsidR="00AF6A16">
        <w:rPr>
          <w:rFonts w:ascii="Tahoma" w:hAnsi="Tahoma" w:cs="Tahoma"/>
          <w:b/>
          <w:u w:val="single"/>
        </w:rPr>
        <w:t>ma</w:t>
      </w:r>
      <w:r w:rsidR="005F37F9">
        <w:rPr>
          <w:rFonts w:ascii="Tahoma" w:hAnsi="Tahoma" w:cs="Tahoma"/>
          <w:b/>
          <w:u w:val="single"/>
        </w:rPr>
        <w:t>ju</w:t>
      </w:r>
      <w:r w:rsidRPr="002F019D">
        <w:rPr>
          <w:rFonts w:ascii="Tahoma" w:hAnsi="Tahoma" w:cs="Tahoma"/>
        </w:rPr>
        <w:t xml:space="preserve">: </w:t>
      </w:r>
    </w:p>
    <w:p w14:paraId="5E1F0080" w14:textId="77777777" w:rsidR="0085604D" w:rsidRDefault="0085604D" w:rsidP="009B0540">
      <w:pPr>
        <w:spacing w:line="360" w:lineRule="auto"/>
        <w:rPr>
          <w:rFonts w:ascii="Tahoma" w:hAnsi="Tahoma" w:cs="Tahoma"/>
          <w:u w:val="single"/>
        </w:rPr>
        <w:sectPr w:rsidR="008560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5EC1" w14:textId="130DFB4F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 xml:space="preserve">: </w:t>
      </w:r>
    </w:p>
    <w:p w14:paraId="20E10FC5" w14:textId="2B33D247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0D3417">
        <w:rPr>
          <w:rFonts w:ascii="Tahoma" w:hAnsi="Tahoma" w:cs="Tahoma"/>
        </w:rPr>
        <w:t>3.,4.,5.5.</w:t>
      </w:r>
    </w:p>
    <w:p w14:paraId="7526C391" w14:textId="4F3D1D6B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  <w:r w:rsidR="003414E2">
        <w:rPr>
          <w:rFonts w:ascii="Tahoma" w:hAnsi="Tahoma" w:cs="Tahoma"/>
        </w:rPr>
        <w:t>3.,4.,5.5</w:t>
      </w:r>
      <w:r w:rsidR="009A1175">
        <w:rPr>
          <w:rFonts w:ascii="Tahoma" w:hAnsi="Tahoma" w:cs="Tahoma"/>
        </w:rPr>
        <w:t>, 26.5.</w:t>
      </w:r>
    </w:p>
    <w:p w14:paraId="6B298B0F" w14:textId="5E714335" w:rsidR="00465ADC" w:rsidRDefault="009B0540" w:rsidP="00465A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>:</w:t>
      </w:r>
      <w:r w:rsidR="00154C92">
        <w:rPr>
          <w:rFonts w:ascii="Tahoma" w:hAnsi="Tahoma" w:cs="Tahoma"/>
        </w:rPr>
        <w:t>12.5.</w:t>
      </w:r>
    </w:p>
    <w:p w14:paraId="33C8A22E" w14:textId="676D1569"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0D3417">
        <w:rPr>
          <w:rFonts w:ascii="Tahoma" w:hAnsi="Tahoma" w:cs="Tahoma"/>
        </w:rPr>
        <w:t>5.5., 26.5.,</w:t>
      </w:r>
      <w:r w:rsidR="00185E9F">
        <w:rPr>
          <w:rFonts w:ascii="Tahoma" w:hAnsi="Tahoma" w:cs="Tahoma"/>
        </w:rPr>
        <w:t xml:space="preserve"> </w:t>
      </w:r>
      <w:r w:rsidR="000D3417">
        <w:rPr>
          <w:rFonts w:ascii="Tahoma" w:hAnsi="Tahoma" w:cs="Tahoma"/>
        </w:rPr>
        <w:t>(3.5. in 10.5.dela pop)</w:t>
      </w:r>
    </w:p>
    <w:p w14:paraId="33028F8F" w14:textId="040D3552" w:rsidR="009B0540" w:rsidRPr="00465ADC" w:rsidRDefault="009B0540" w:rsidP="009B0540">
      <w:pPr>
        <w:spacing w:line="360" w:lineRule="auto"/>
        <w:rPr>
          <w:rFonts w:ascii="Tahoma" w:hAnsi="Tahoma" w:cs="Tahoma"/>
        </w:rPr>
      </w:pPr>
      <w:r w:rsidRPr="00F42C61">
        <w:rPr>
          <w:rFonts w:ascii="Tahoma" w:hAnsi="Tahoma" w:cs="Tahoma"/>
          <w:u w:val="single"/>
        </w:rPr>
        <w:t>dr. Kastelic</w:t>
      </w:r>
      <w:r w:rsidR="00465ADC" w:rsidRPr="00465ADC">
        <w:rPr>
          <w:rFonts w:ascii="Tahoma" w:hAnsi="Tahoma" w:cs="Tahoma"/>
        </w:rPr>
        <w:t>:</w:t>
      </w:r>
      <w:r w:rsidR="00DA1657">
        <w:rPr>
          <w:rFonts w:ascii="Tahoma" w:hAnsi="Tahoma" w:cs="Tahoma"/>
        </w:rPr>
        <w:t xml:space="preserve"> </w:t>
      </w:r>
    </w:p>
    <w:p w14:paraId="037F9E09" w14:textId="76A3D202" w:rsidR="00D57B01" w:rsidRPr="00D57B01" w:rsidRDefault="000D3417" w:rsidP="009B0540">
      <w:pPr>
        <w:spacing w:line="360" w:lineRule="auto"/>
        <w:rPr>
          <w:rFonts w:ascii="Tahoma" w:hAnsi="Tahoma" w:cs="Tahoma"/>
          <w:bCs/>
          <w:u w:val="single"/>
        </w:rPr>
        <w:sectPr w:rsidR="00D57B01" w:rsidRPr="00D57B01" w:rsidSect="00856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ahoma" w:hAnsi="Tahoma" w:cs="Tahoma"/>
          <w:bCs/>
          <w:u w:val="single"/>
        </w:rPr>
        <w:t>dr.Žle</w:t>
      </w:r>
      <w:r w:rsidR="00BF6189">
        <w:rPr>
          <w:rFonts w:ascii="Tahoma" w:hAnsi="Tahoma" w:cs="Tahoma"/>
          <w:bCs/>
          <w:u w:val="single"/>
        </w:rPr>
        <w:t xml:space="preserve"> (Pikon</w:t>
      </w:r>
      <w:r w:rsidR="00BF6189" w:rsidRPr="00BF6189">
        <w:rPr>
          <w:rFonts w:ascii="Tahoma" w:hAnsi="Tahoma" w:cs="Tahoma"/>
          <w:bCs/>
        </w:rPr>
        <w:t>)</w:t>
      </w:r>
      <w:r w:rsidR="00D57B01" w:rsidRPr="00BF6189">
        <w:rPr>
          <w:rFonts w:ascii="Tahoma" w:hAnsi="Tahoma" w:cs="Tahoma"/>
          <w:bCs/>
        </w:rPr>
        <w:t xml:space="preserve">: </w:t>
      </w:r>
      <w:r w:rsidR="00BF6189" w:rsidRPr="00BF6189">
        <w:rPr>
          <w:rFonts w:ascii="Tahoma" w:hAnsi="Tahoma" w:cs="Tahoma"/>
          <w:bCs/>
        </w:rPr>
        <w:t xml:space="preserve"> </w:t>
      </w:r>
      <w:r w:rsidR="00AD6A9C">
        <w:rPr>
          <w:rFonts w:ascii="Tahoma" w:hAnsi="Tahoma" w:cs="Tahoma"/>
          <w:bCs/>
        </w:rPr>
        <w:t>25.5.</w:t>
      </w:r>
    </w:p>
    <w:p w14:paraId="28D9C606" w14:textId="41908054" w:rsidR="00DD68A0" w:rsidRPr="005F37F9" w:rsidRDefault="009B0540" w:rsidP="005F37F9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sectPr w:rsidR="00DD68A0" w:rsidRPr="005F37F9" w:rsidSect="008560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40"/>
    <w:rsid w:val="00027982"/>
    <w:rsid w:val="000B0B7D"/>
    <w:rsid w:val="000C304C"/>
    <w:rsid w:val="000D3417"/>
    <w:rsid w:val="000F586A"/>
    <w:rsid w:val="001425ED"/>
    <w:rsid w:val="00154C92"/>
    <w:rsid w:val="00167D37"/>
    <w:rsid w:val="00185E9F"/>
    <w:rsid w:val="00212749"/>
    <w:rsid w:val="00276683"/>
    <w:rsid w:val="003414E2"/>
    <w:rsid w:val="00345FBF"/>
    <w:rsid w:val="003A302E"/>
    <w:rsid w:val="003B787D"/>
    <w:rsid w:val="00412C00"/>
    <w:rsid w:val="004449BD"/>
    <w:rsid w:val="00465ADC"/>
    <w:rsid w:val="00542DD3"/>
    <w:rsid w:val="005B213F"/>
    <w:rsid w:val="005C1079"/>
    <w:rsid w:val="005F37F9"/>
    <w:rsid w:val="00614FAE"/>
    <w:rsid w:val="006426DC"/>
    <w:rsid w:val="00706CFA"/>
    <w:rsid w:val="00745937"/>
    <w:rsid w:val="007D0221"/>
    <w:rsid w:val="0085604D"/>
    <w:rsid w:val="008A4B2F"/>
    <w:rsid w:val="008F4A79"/>
    <w:rsid w:val="00907B89"/>
    <w:rsid w:val="00950C99"/>
    <w:rsid w:val="009625CD"/>
    <w:rsid w:val="009A1175"/>
    <w:rsid w:val="009B0540"/>
    <w:rsid w:val="00A76144"/>
    <w:rsid w:val="00AD6A9C"/>
    <w:rsid w:val="00AF49DC"/>
    <w:rsid w:val="00AF6A16"/>
    <w:rsid w:val="00BB0C18"/>
    <w:rsid w:val="00BF4F95"/>
    <w:rsid w:val="00BF6189"/>
    <w:rsid w:val="00C37683"/>
    <w:rsid w:val="00C6480C"/>
    <w:rsid w:val="00C8333C"/>
    <w:rsid w:val="00C87A1F"/>
    <w:rsid w:val="00C92B8D"/>
    <w:rsid w:val="00D57B01"/>
    <w:rsid w:val="00D62839"/>
    <w:rsid w:val="00DA1657"/>
    <w:rsid w:val="00E122D2"/>
    <w:rsid w:val="00E80E60"/>
    <w:rsid w:val="00E90E2C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48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480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32</cp:revision>
  <cp:lastPrinted>2023-05-03T10:55:00Z</cp:lastPrinted>
  <dcterms:created xsi:type="dcterms:W3CDTF">2020-05-08T09:43:00Z</dcterms:created>
  <dcterms:modified xsi:type="dcterms:W3CDTF">2023-05-25T05:52:00Z</dcterms:modified>
</cp:coreProperties>
</file>