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0A43AE95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C87A1F">
        <w:rPr>
          <w:rFonts w:ascii="Tahoma" w:hAnsi="Tahoma" w:cs="Tahoma"/>
          <w:b/>
        </w:rPr>
        <w:t>FEBRUAR</w:t>
      </w:r>
      <w:r>
        <w:rPr>
          <w:rFonts w:ascii="Tahoma" w:hAnsi="Tahoma" w:cs="Tahoma"/>
          <w:b/>
        </w:rPr>
        <w:t xml:space="preserve"> 202</w:t>
      </w:r>
      <w:r w:rsidR="00BF6189">
        <w:rPr>
          <w:rFonts w:ascii="Tahoma" w:hAnsi="Tahoma" w:cs="Tahoma"/>
          <w:b/>
        </w:rPr>
        <w:t>3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BB0C18" w14:paraId="530ACAD4" w14:textId="77777777" w:rsidTr="00950C99">
        <w:trPr>
          <w:trHeight w:val="281"/>
        </w:trPr>
        <w:tc>
          <w:tcPr>
            <w:tcW w:w="2694" w:type="dxa"/>
          </w:tcPr>
          <w:p w14:paraId="270A8BD6" w14:textId="27990C37" w:rsidR="00BB0C18" w:rsidRPr="00340276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1.2.2023</w:t>
            </w:r>
          </w:p>
        </w:tc>
        <w:tc>
          <w:tcPr>
            <w:tcW w:w="3685" w:type="dxa"/>
          </w:tcPr>
          <w:p w14:paraId="5AA3693B" w14:textId="3C7D2C13" w:rsidR="00BB0C18" w:rsidRPr="00340276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Kolarič (ambulanta Pikon)</w:t>
            </w:r>
          </w:p>
        </w:tc>
        <w:tc>
          <w:tcPr>
            <w:tcW w:w="4111" w:type="dxa"/>
          </w:tcPr>
          <w:p w14:paraId="4A08EA21" w14:textId="134A56AC" w:rsidR="00BB0C18" w:rsidRPr="00340276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9B0540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591B23BB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BF6189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C87A1F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BF6189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685" w:type="dxa"/>
          </w:tcPr>
          <w:p w14:paraId="7D7120B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80058A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92B8D" w:rsidRPr="00272013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493A9A0F" w:rsidR="00C92B8D" w:rsidRPr="00340276" w:rsidRDefault="00C92B8D" w:rsidP="00C92B8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BF6189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.2.202</w:t>
            </w:r>
            <w:r w:rsidR="00BF6189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685" w:type="dxa"/>
          </w:tcPr>
          <w:p w14:paraId="33063BA4" w14:textId="2EC37453" w:rsidR="00C92B8D" w:rsidRPr="004364B5" w:rsidRDefault="00C92B8D" w:rsidP="00C92B8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112AE0C4" w14:textId="77777777" w:rsidR="00C92B8D" w:rsidRPr="00874C8C" w:rsidRDefault="00C92B8D" w:rsidP="00C92B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7B24D74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521A9B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0C304C" w14:paraId="4F5D564F" w14:textId="77777777" w:rsidTr="00950C99">
        <w:trPr>
          <w:trHeight w:val="281"/>
        </w:trPr>
        <w:tc>
          <w:tcPr>
            <w:tcW w:w="2694" w:type="dxa"/>
          </w:tcPr>
          <w:p w14:paraId="32F0DB70" w14:textId="272846BD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Ponedeljek,6.2.2023</w:t>
            </w:r>
          </w:p>
        </w:tc>
        <w:tc>
          <w:tcPr>
            <w:tcW w:w="3685" w:type="dxa"/>
          </w:tcPr>
          <w:p w14:paraId="5D1F1521" w14:textId="004CE4A2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0C7A6ABC" w14:textId="07F520B7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Kolarič (ambulanta Pikon)</w:t>
            </w:r>
          </w:p>
        </w:tc>
      </w:tr>
      <w:tr w:rsidR="00C8333C" w14:paraId="151DAB75" w14:textId="77777777" w:rsidTr="00950C99">
        <w:trPr>
          <w:trHeight w:val="281"/>
        </w:trPr>
        <w:tc>
          <w:tcPr>
            <w:tcW w:w="2694" w:type="dxa"/>
          </w:tcPr>
          <w:p w14:paraId="45A18F97" w14:textId="7996A500" w:rsidR="00C8333C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7.2. 2023</w:t>
            </w:r>
          </w:p>
        </w:tc>
        <w:tc>
          <w:tcPr>
            <w:tcW w:w="3685" w:type="dxa"/>
          </w:tcPr>
          <w:p w14:paraId="620E617B" w14:textId="327A923E" w:rsidR="00C8333C" w:rsidRPr="004364B5" w:rsidRDefault="00C8333C" w:rsidP="00C8333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5CBE8C6A" w14:textId="2C745FC1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8333C" w14:paraId="338713F7" w14:textId="77777777" w:rsidTr="00C01737">
        <w:trPr>
          <w:trHeight w:val="281"/>
        </w:trPr>
        <w:tc>
          <w:tcPr>
            <w:tcW w:w="2694" w:type="dxa"/>
          </w:tcPr>
          <w:p w14:paraId="4AC4EE63" w14:textId="648E2FCE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8.2.2023</w:t>
            </w:r>
          </w:p>
        </w:tc>
        <w:tc>
          <w:tcPr>
            <w:tcW w:w="7796" w:type="dxa"/>
            <w:gridSpan w:val="2"/>
          </w:tcPr>
          <w:p w14:paraId="3CF8E572" w14:textId="10A23E61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PRAZNIK: Zobna poliklinika Kranj (8.00-13.00)</w:t>
            </w:r>
          </w:p>
        </w:tc>
      </w:tr>
      <w:tr w:rsidR="00C8333C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0C548BEB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9.2.2023</w:t>
            </w:r>
          </w:p>
        </w:tc>
        <w:tc>
          <w:tcPr>
            <w:tcW w:w="3685" w:type="dxa"/>
          </w:tcPr>
          <w:p w14:paraId="3E2006D7" w14:textId="20405605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6DB3439D" w14:textId="4835C283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C8333C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3DD9A8CD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10.2.2023</w:t>
            </w:r>
          </w:p>
        </w:tc>
        <w:tc>
          <w:tcPr>
            <w:tcW w:w="3685" w:type="dxa"/>
          </w:tcPr>
          <w:p w14:paraId="32B6C522" w14:textId="0069B9E7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8B5843E" w14:textId="1B45F494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8333C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C8333C" w:rsidRPr="00340276" w:rsidRDefault="00C8333C" w:rsidP="00C8333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C8333C" w:rsidRPr="004364B5" w:rsidRDefault="00C8333C" w:rsidP="00C8333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C8333C" w:rsidRPr="004364B5" w:rsidRDefault="00C8333C" w:rsidP="00C8333C">
            <w:pPr>
              <w:rPr>
                <w:rFonts w:ascii="Tahoma" w:hAnsi="Tahoma" w:cs="Tahoma"/>
              </w:rPr>
            </w:pPr>
          </w:p>
        </w:tc>
      </w:tr>
      <w:tr w:rsidR="000C304C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0C1D4CF8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Ponedeljek,13.2.2023</w:t>
            </w:r>
          </w:p>
        </w:tc>
        <w:tc>
          <w:tcPr>
            <w:tcW w:w="3685" w:type="dxa"/>
          </w:tcPr>
          <w:p w14:paraId="5B11263E" w14:textId="28B50708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5CCBAD71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  <w:tr w:rsidR="00E90E2C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2605B6D8" w:rsidR="00E90E2C" w:rsidRPr="00340276" w:rsidRDefault="00E90E2C" w:rsidP="00E90E2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14.2.2023</w:t>
            </w:r>
          </w:p>
        </w:tc>
        <w:tc>
          <w:tcPr>
            <w:tcW w:w="3685" w:type="dxa"/>
          </w:tcPr>
          <w:p w14:paraId="280A417C" w14:textId="27DE5DF3" w:rsidR="00E90E2C" w:rsidRPr="004364B5" w:rsidRDefault="00E90E2C" w:rsidP="00E90E2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2C7EED9E" w14:textId="2F5C23E5" w:rsidR="00E90E2C" w:rsidRPr="00340276" w:rsidRDefault="00E90E2C" w:rsidP="00E90E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C3084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2D8EEE41" w:rsidR="00BC3084" w:rsidRPr="00340276" w:rsidRDefault="00BC3084" w:rsidP="00BC30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15.2.2023</w:t>
            </w:r>
          </w:p>
        </w:tc>
        <w:tc>
          <w:tcPr>
            <w:tcW w:w="3685" w:type="dxa"/>
          </w:tcPr>
          <w:p w14:paraId="319C3D1E" w14:textId="2EA42FDA" w:rsidR="00BC3084" w:rsidRPr="00340276" w:rsidRDefault="00BC3084" w:rsidP="00BC30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01A89189" w:rsidR="00BC3084" w:rsidRPr="00340276" w:rsidRDefault="00BC3084" w:rsidP="00BC30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C304C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364F93BE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16.2.2023</w:t>
            </w:r>
          </w:p>
        </w:tc>
        <w:tc>
          <w:tcPr>
            <w:tcW w:w="3685" w:type="dxa"/>
          </w:tcPr>
          <w:p w14:paraId="0CCA4F19" w14:textId="28859F51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8491FDD" w14:textId="03CBB3B5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Kolarič (ambulanta Pikon)</w:t>
            </w:r>
          </w:p>
        </w:tc>
      </w:tr>
      <w:tr w:rsidR="000C304C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2686207A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17.2.2023</w:t>
            </w:r>
          </w:p>
        </w:tc>
        <w:tc>
          <w:tcPr>
            <w:tcW w:w="3685" w:type="dxa"/>
          </w:tcPr>
          <w:p w14:paraId="1327DFFC" w14:textId="08495AED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7BC89166" w14:textId="77777777" w:rsidR="000C304C" w:rsidRPr="00874C8C" w:rsidRDefault="000C304C" w:rsidP="000C30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C304C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0C304C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0C304C" w:rsidRPr="004364B5" w:rsidRDefault="000C304C" w:rsidP="000C304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0C304C" w:rsidRPr="004364B5" w:rsidRDefault="000C304C" w:rsidP="000C304C">
            <w:pPr>
              <w:rPr>
                <w:rFonts w:ascii="Tahoma" w:hAnsi="Tahoma" w:cs="Tahoma"/>
              </w:rPr>
            </w:pPr>
          </w:p>
        </w:tc>
      </w:tr>
      <w:tr w:rsidR="00BB0C18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355DF9D4" w:rsidR="00BB0C18" w:rsidRPr="00340276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Ponedeljek,20.2.2023</w:t>
            </w:r>
          </w:p>
        </w:tc>
        <w:tc>
          <w:tcPr>
            <w:tcW w:w="3685" w:type="dxa"/>
          </w:tcPr>
          <w:p w14:paraId="63F14FB8" w14:textId="12446EEE" w:rsidR="00BB0C18" w:rsidRPr="004364B5" w:rsidRDefault="00BB0C18" w:rsidP="00BB0C1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Kolarič (ambulanta Pikon)</w:t>
            </w:r>
          </w:p>
        </w:tc>
        <w:tc>
          <w:tcPr>
            <w:tcW w:w="4111" w:type="dxa"/>
          </w:tcPr>
          <w:p w14:paraId="3B8C236E" w14:textId="1C710F73" w:rsidR="00BB0C18" w:rsidRPr="00BB0C18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 w:rsidRPr="00BB0C18"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</w:tr>
      <w:tr w:rsidR="000C304C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45C9EF8D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21.2.2023</w:t>
            </w:r>
          </w:p>
        </w:tc>
        <w:tc>
          <w:tcPr>
            <w:tcW w:w="3685" w:type="dxa"/>
          </w:tcPr>
          <w:p w14:paraId="6ECF3C27" w14:textId="2A765910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1F43A605" w14:textId="50B527A3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0C304C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61E7C48F" w:rsidR="000C304C" w:rsidRPr="00340276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22.2.2023</w:t>
            </w:r>
          </w:p>
        </w:tc>
        <w:tc>
          <w:tcPr>
            <w:tcW w:w="3685" w:type="dxa"/>
          </w:tcPr>
          <w:p w14:paraId="700BF7CE" w14:textId="1AAEB860" w:rsidR="000C304C" w:rsidRPr="00BB0C18" w:rsidRDefault="000C304C" w:rsidP="000C304C">
            <w:pPr>
              <w:rPr>
                <w:rFonts w:ascii="Tahoma" w:hAnsi="Tahoma" w:cs="Tahoma"/>
                <w:color w:val="000000" w:themeColor="text1"/>
              </w:rPr>
            </w:pPr>
            <w:r w:rsidRPr="00BB0C18">
              <w:rPr>
                <w:rFonts w:ascii="Tahoma" w:hAnsi="Tahoma" w:cs="Tahoma"/>
                <w:color w:val="000000" w:themeColor="text1"/>
              </w:rPr>
              <w:t>Dr. Zaplotnik Kralj (OŠ Bistrica)</w:t>
            </w:r>
          </w:p>
        </w:tc>
        <w:tc>
          <w:tcPr>
            <w:tcW w:w="4111" w:type="dxa"/>
          </w:tcPr>
          <w:p w14:paraId="162E970B" w14:textId="111CF0B0" w:rsidR="000C304C" w:rsidRPr="004364B5" w:rsidRDefault="000C304C" w:rsidP="000C304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B0C18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5CBDE534" w:rsidR="00BB0C18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23.2.2023</w:t>
            </w:r>
          </w:p>
        </w:tc>
        <w:tc>
          <w:tcPr>
            <w:tcW w:w="3685" w:type="dxa"/>
          </w:tcPr>
          <w:p w14:paraId="0605EF94" w14:textId="48D2F81F" w:rsidR="00BB0C18" w:rsidRPr="004364B5" w:rsidRDefault="00BB0C18" w:rsidP="00BB0C1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CC4C04E" w14:textId="14C08728" w:rsidR="00BB0C18" w:rsidRPr="004364B5" w:rsidRDefault="00BB0C18" w:rsidP="00BB0C1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B0C18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2ECD7CE1" w:rsidR="00BB0C18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24.2.2023</w:t>
            </w:r>
          </w:p>
        </w:tc>
        <w:tc>
          <w:tcPr>
            <w:tcW w:w="3685" w:type="dxa"/>
          </w:tcPr>
          <w:p w14:paraId="6CEDA174" w14:textId="56EC110E" w:rsidR="00BB0C18" w:rsidRPr="004364B5" w:rsidRDefault="00BB0C18" w:rsidP="00BB0C1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7357D9B8" w14:textId="77777777" w:rsidR="00BB0C18" w:rsidRPr="00874C8C" w:rsidRDefault="00BB0C18" w:rsidP="00BB0C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B0C18" w14:paraId="3D022674" w14:textId="77777777" w:rsidTr="00950C99">
        <w:trPr>
          <w:trHeight w:val="281"/>
        </w:trPr>
        <w:tc>
          <w:tcPr>
            <w:tcW w:w="2694" w:type="dxa"/>
          </w:tcPr>
          <w:p w14:paraId="6E2B64C9" w14:textId="77777777" w:rsidR="00BB0C18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1C66BCF" w14:textId="77777777" w:rsidR="00BB0C18" w:rsidRPr="004364B5" w:rsidRDefault="00BB0C18" w:rsidP="00BB0C18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4229030" w14:textId="77777777" w:rsidR="00BB0C18" w:rsidRDefault="00BB0C18" w:rsidP="00BB0C18">
            <w:pPr>
              <w:rPr>
                <w:rFonts w:ascii="Tahoma" w:hAnsi="Tahoma" w:cs="Tahoma"/>
              </w:rPr>
            </w:pPr>
          </w:p>
        </w:tc>
      </w:tr>
      <w:tr w:rsidR="00FA6C59" w14:paraId="7A452E2B" w14:textId="77777777" w:rsidTr="00950C99">
        <w:trPr>
          <w:trHeight w:val="281"/>
        </w:trPr>
        <w:tc>
          <w:tcPr>
            <w:tcW w:w="2694" w:type="dxa"/>
          </w:tcPr>
          <w:p w14:paraId="55E60DAB" w14:textId="5803D39B" w:rsidR="00FA6C59" w:rsidRDefault="00FA6C59" w:rsidP="00FA6C5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27.2.2023</w:t>
            </w:r>
          </w:p>
        </w:tc>
        <w:tc>
          <w:tcPr>
            <w:tcW w:w="3685" w:type="dxa"/>
          </w:tcPr>
          <w:p w14:paraId="75A732F5" w14:textId="5E7F5EF1" w:rsidR="00FA6C59" w:rsidRPr="004364B5" w:rsidRDefault="00FA6C59" w:rsidP="00FA6C5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Kolarič (ambulanta Pikon)</w:t>
            </w:r>
          </w:p>
        </w:tc>
        <w:tc>
          <w:tcPr>
            <w:tcW w:w="4111" w:type="dxa"/>
          </w:tcPr>
          <w:p w14:paraId="2A5AD90A" w14:textId="555BA1E6" w:rsidR="00FA6C59" w:rsidRPr="00BB0C18" w:rsidRDefault="00FA6C59" w:rsidP="00FA6C59">
            <w:pPr>
              <w:rPr>
                <w:rFonts w:ascii="Tahoma" w:hAnsi="Tahoma" w:cs="Tahoma"/>
                <w:color w:val="000000" w:themeColor="text1"/>
              </w:rPr>
            </w:pPr>
            <w:r w:rsidRPr="00BB0C18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BB0C18" w14:paraId="270881CD" w14:textId="77777777" w:rsidTr="00950C99">
        <w:trPr>
          <w:trHeight w:val="281"/>
        </w:trPr>
        <w:tc>
          <w:tcPr>
            <w:tcW w:w="2694" w:type="dxa"/>
          </w:tcPr>
          <w:p w14:paraId="6CE2E095" w14:textId="56C2C11B" w:rsidR="00BB0C18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28.2. 2023</w:t>
            </w:r>
          </w:p>
        </w:tc>
        <w:tc>
          <w:tcPr>
            <w:tcW w:w="3685" w:type="dxa"/>
          </w:tcPr>
          <w:p w14:paraId="56CE96BC" w14:textId="30D36168" w:rsidR="00BB0C18" w:rsidRPr="004364B5" w:rsidRDefault="00BB0C18" w:rsidP="00BB0C1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4E7985A2" w14:textId="7D2A4FE6" w:rsidR="00BB0C18" w:rsidRPr="00340276" w:rsidRDefault="00BB0C18" w:rsidP="00BB0C18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2195DE25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C87A1F">
        <w:rPr>
          <w:rFonts w:ascii="Tahoma" w:hAnsi="Tahoma" w:cs="Tahoma"/>
          <w:b/>
          <w:u w:val="single"/>
        </w:rPr>
        <w:t>februarj</w:t>
      </w:r>
      <w:r w:rsidR="001425ED">
        <w:rPr>
          <w:rFonts w:ascii="Tahoma" w:hAnsi="Tahoma" w:cs="Tahoma"/>
          <w:b/>
          <w:u w:val="single"/>
        </w:rPr>
        <w:t>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388ADF75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BF6189">
        <w:rPr>
          <w:rFonts w:ascii="Tahoma" w:hAnsi="Tahoma" w:cs="Tahoma"/>
        </w:rPr>
        <w:t>6.2.-10.2.</w:t>
      </w:r>
    </w:p>
    <w:p w14:paraId="20E10FC5" w14:textId="0977DD32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BF6189">
        <w:rPr>
          <w:rFonts w:ascii="Tahoma" w:hAnsi="Tahoma" w:cs="Tahoma"/>
        </w:rPr>
        <w:t>6.2.-10</w:t>
      </w:r>
      <w:r w:rsidR="00185E9F">
        <w:rPr>
          <w:rFonts w:ascii="Tahoma" w:hAnsi="Tahoma" w:cs="Tahoma"/>
        </w:rPr>
        <w:t>.</w:t>
      </w:r>
      <w:r w:rsidR="00BF6189">
        <w:rPr>
          <w:rFonts w:ascii="Tahoma" w:hAnsi="Tahoma" w:cs="Tahoma"/>
        </w:rPr>
        <w:t>2.</w:t>
      </w:r>
    </w:p>
    <w:p w14:paraId="7526C391" w14:textId="0EF1260B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14:paraId="6B298B0F" w14:textId="48C39995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BF6189">
        <w:rPr>
          <w:rFonts w:ascii="Tahoma" w:hAnsi="Tahoma" w:cs="Tahoma"/>
        </w:rPr>
        <w:t>6.2.-10.2.</w:t>
      </w:r>
      <w:r w:rsidR="00FA6C59">
        <w:rPr>
          <w:rFonts w:ascii="Tahoma" w:hAnsi="Tahoma" w:cs="Tahoma"/>
        </w:rPr>
        <w:t>, 20.2.</w:t>
      </w:r>
      <w:bookmarkStart w:id="0" w:name="_GoBack"/>
      <w:bookmarkEnd w:id="0"/>
      <w:r w:rsidR="00FA6C59">
        <w:rPr>
          <w:rFonts w:ascii="Tahoma" w:hAnsi="Tahoma" w:cs="Tahoma"/>
        </w:rPr>
        <w:t>-27.2.</w:t>
      </w:r>
    </w:p>
    <w:p w14:paraId="33C8A22E" w14:textId="5784EBF0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185E9F">
        <w:rPr>
          <w:rFonts w:ascii="Tahoma" w:hAnsi="Tahoma" w:cs="Tahoma"/>
        </w:rPr>
        <w:t xml:space="preserve"> </w:t>
      </w:r>
      <w:r w:rsidR="00C8333C">
        <w:rPr>
          <w:rFonts w:ascii="Tahoma" w:hAnsi="Tahoma" w:cs="Tahoma"/>
        </w:rPr>
        <w:t>6.2., 7.2.</w:t>
      </w:r>
      <w:r w:rsidR="00345FBF">
        <w:rPr>
          <w:rFonts w:ascii="Tahoma" w:hAnsi="Tahoma" w:cs="Tahoma"/>
        </w:rPr>
        <w:t>, 13.2., 14.2 (</w:t>
      </w:r>
      <w:r w:rsidR="00E90E2C">
        <w:rPr>
          <w:rFonts w:ascii="Tahoma" w:hAnsi="Tahoma" w:cs="Tahoma"/>
        </w:rPr>
        <w:t xml:space="preserve">dela </w:t>
      </w:r>
      <w:r w:rsidR="00345FBF">
        <w:rPr>
          <w:rFonts w:ascii="Tahoma" w:hAnsi="Tahoma" w:cs="Tahoma"/>
        </w:rPr>
        <w:t>pop), 17.2., 23.2, 24.2.</w:t>
      </w:r>
    </w:p>
    <w:p w14:paraId="33028F8F" w14:textId="18F767DD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 w:rsidRPr="00F42C61">
        <w:rPr>
          <w:rFonts w:ascii="Tahoma" w:hAnsi="Tahoma" w:cs="Tahoma"/>
          <w:u w:val="single"/>
        </w:rPr>
        <w:t>dr. Kastelic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  <w:r w:rsidR="00C8333C">
        <w:rPr>
          <w:rFonts w:ascii="Tahoma" w:hAnsi="Tahoma" w:cs="Tahoma"/>
          <w:bCs/>
        </w:rPr>
        <w:t>9</w:t>
      </w:r>
      <w:r w:rsidR="00BF6189" w:rsidRPr="00BF6189">
        <w:rPr>
          <w:rFonts w:ascii="Tahoma" w:hAnsi="Tahoma" w:cs="Tahoma"/>
          <w:bCs/>
        </w:rPr>
        <w:t>.2,1</w:t>
      </w:r>
      <w:r w:rsidR="00C8333C">
        <w:rPr>
          <w:rFonts w:ascii="Tahoma" w:hAnsi="Tahoma" w:cs="Tahoma"/>
          <w:bCs/>
        </w:rPr>
        <w:t>0</w:t>
      </w:r>
      <w:r w:rsidR="00BF6189" w:rsidRPr="00BF6189">
        <w:rPr>
          <w:rFonts w:ascii="Tahoma" w:hAnsi="Tahoma" w:cs="Tahoma"/>
          <w:bCs/>
        </w:rPr>
        <w:t>.2</w:t>
      </w:r>
    </w:p>
    <w:p w14:paraId="037F9E09" w14:textId="16BC813D" w:rsidR="00D57B01" w:rsidRPr="00D57B01" w:rsidRDefault="00D57B01" w:rsidP="009B0540">
      <w:pPr>
        <w:spacing w:line="360" w:lineRule="auto"/>
        <w:rPr>
          <w:rFonts w:ascii="Tahoma" w:hAnsi="Tahoma" w:cs="Tahoma"/>
          <w:bCs/>
          <w:u w:val="single"/>
        </w:rPr>
        <w:sectPr w:rsidR="00D57B01" w:rsidRPr="00D57B01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D57B01">
        <w:rPr>
          <w:rFonts w:ascii="Tahoma" w:hAnsi="Tahoma" w:cs="Tahoma"/>
          <w:bCs/>
          <w:u w:val="single"/>
        </w:rPr>
        <w:t>dr.K</w:t>
      </w:r>
      <w:r w:rsidR="00BF6189">
        <w:rPr>
          <w:rFonts w:ascii="Tahoma" w:hAnsi="Tahoma" w:cs="Tahoma"/>
          <w:bCs/>
          <w:u w:val="single"/>
        </w:rPr>
        <w:t>olarič</w:t>
      </w:r>
      <w:proofErr w:type="spellEnd"/>
      <w:r w:rsidR="00BF6189">
        <w:rPr>
          <w:rFonts w:ascii="Tahoma" w:hAnsi="Tahoma" w:cs="Tahoma"/>
          <w:bCs/>
          <w:u w:val="single"/>
        </w:rPr>
        <w:t xml:space="preserve"> (Pikon</w:t>
      </w:r>
      <w:r w:rsidR="00BF6189" w:rsidRPr="00BF6189">
        <w:rPr>
          <w:rFonts w:ascii="Tahoma" w:hAnsi="Tahoma" w:cs="Tahoma"/>
          <w:bCs/>
        </w:rPr>
        <w:t>)</w:t>
      </w:r>
      <w:r w:rsidRPr="00BF6189">
        <w:rPr>
          <w:rFonts w:ascii="Tahoma" w:hAnsi="Tahoma" w:cs="Tahoma"/>
          <w:bCs/>
        </w:rPr>
        <w:t xml:space="preserve">: </w:t>
      </w:r>
      <w:r w:rsidR="00BF6189" w:rsidRPr="00BF6189">
        <w:rPr>
          <w:rFonts w:ascii="Tahoma" w:hAnsi="Tahoma" w:cs="Tahoma"/>
          <w:bCs/>
        </w:rPr>
        <w:t xml:space="preserve"> </w:t>
      </w:r>
      <w:r w:rsidR="00C8333C">
        <w:rPr>
          <w:rFonts w:ascii="Tahoma" w:hAnsi="Tahoma" w:cs="Tahoma"/>
          <w:bCs/>
        </w:rPr>
        <w:t>9</w:t>
      </w:r>
      <w:r w:rsidR="00BF6189" w:rsidRPr="00BF6189">
        <w:rPr>
          <w:rFonts w:ascii="Tahoma" w:hAnsi="Tahoma" w:cs="Tahoma"/>
          <w:bCs/>
        </w:rPr>
        <w:t>.2,1</w:t>
      </w:r>
      <w:r w:rsidR="00C8333C">
        <w:rPr>
          <w:rFonts w:ascii="Tahoma" w:hAnsi="Tahoma" w:cs="Tahoma"/>
          <w:bCs/>
        </w:rPr>
        <w:t>0</w:t>
      </w:r>
      <w:r w:rsidR="00BF6189" w:rsidRPr="00BF6189">
        <w:rPr>
          <w:rFonts w:ascii="Tahoma" w:hAnsi="Tahoma" w:cs="Tahoma"/>
          <w:bCs/>
        </w:rPr>
        <w:t>.2</w:t>
      </w:r>
    </w:p>
    <w:p w14:paraId="044A3A6B" w14:textId="66631DEB"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28D9C606" w14:textId="77777777" w:rsidR="00DD68A0" w:rsidRDefault="00FA6C59"/>
    <w:sectPr w:rsidR="00DD68A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27982"/>
    <w:rsid w:val="000B0B7D"/>
    <w:rsid w:val="000C304C"/>
    <w:rsid w:val="001425ED"/>
    <w:rsid w:val="00185E9F"/>
    <w:rsid w:val="00212749"/>
    <w:rsid w:val="00345FBF"/>
    <w:rsid w:val="003A302E"/>
    <w:rsid w:val="003B787D"/>
    <w:rsid w:val="00412C00"/>
    <w:rsid w:val="00465ADC"/>
    <w:rsid w:val="005B213F"/>
    <w:rsid w:val="005C1079"/>
    <w:rsid w:val="00614FAE"/>
    <w:rsid w:val="006426DC"/>
    <w:rsid w:val="0085604D"/>
    <w:rsid w:val="008A4B2F"/>
    <w:rsid w:val="00950C99"/>
    <w:rsid w:val="009B0540"/>
    <w:rsid w:val="00AF49DC"/>
    <w:rsid w:val="00BB0C18"/>
    <w:rsid w:val="00BC3084"/>
    <w:rsid w:val="00BF4F95"/>
    <w:rsid w:val="00BF6189"/>
    <w:rsid w:val="00C37683"/>
    <w:rsid w:val="00C8333C"/>
    <w:rsid w:val="00C87A1F"/>
    <w:rsid w:val="00C92B8D"/>
    <w:rsid w:val="00D57B01"/>
    <w:rsid w:val="00D62839"/>
    <w:rsid w:val="00DA1657"/>
    <w:rsid w:val="00E122D2"/>
    <w:rsid w:val="00E80E60"/>
    <w:rsid w:val="00E90E2C"/>
    <w:rsid w:val="00F93EF8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3</cp:revision>
  <dcterms:created xsi:type="dcterms:W3CDTF">2023-01-24T13:31:00Z</dcterms:created>
  <dcterms:modified xsi:type="dcterms:W3CDTF">2023-01-30T10:28:00Z</dcterms:modified>
</cp:coreProperties>
</file>