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820A" w14:textId="77777777"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14:paraId="05F68431" w14:textId="77777777"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14:paraId="5D39F503" w14:textId="77777777" w:rsidR="00BF1D88" w:rsidRDefault="00BF1D88" w:rsidP="0011348E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14:paraId="13794A2F" w14:textId="77777777" w:rsidR="00BC0524" w:rsidRPr="00BF1D88" w:rsidRDefault="00BC0524" w:rsidP="0011348E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14:paraId="2F1FBB9A" w14:textId="77777777" w:rsidR="00BF1D88" w:rsidRPr="005B523F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B0F0"/>
          <w:sz w:val="48"/>
          <w:szCs w:val="24"/>
          <w:lang w:eastAsia="sl-SI"/>
        </w:rPr>
      </w:pPr>
      <w:r w:rsidRPr="005B523F">
        <w:rPr>
          <w:rFonts w:eastAsia="Times New Roman" w:cs="Times New Roman"/>
          <w:b/>
          <w:bCs/>
          <w:color w:val="00B0F0"/>
          <w:sz w:val="48"/>
          <w:szCs w:val="24"/>
          <w:lang w:eastAsia="sl-SI"/>
        </w:rPr>
        <w:t>ŠOLA ZA</w:t>
      </w:r>
      <w:r w:rsidR="00EB3824" w:rsidRPr="005B523F">
        <w:rPr>
          <w:rFonts w:eastAsia="Times New Roman" w:cs="Times New Roman"/>
          <w:b/>
          <w:bCs/>
          <w:color w:val="00B0F0"/>
          <w:sz w:val="48"/>
          <w:szCs w:val="24"/>
          <w:lang w:eastAsia="sl-SI"/>
        </w:rPr>
        <w:t xml:space="preserve"> BODOČE</w:t>
      </w:r>
      <w:r w:rsidRPr="005B523F">
        <w:rPr>
          <w:rFonts w:eastAsia="Times New Roman" w:cs="Times New Roman"/>
          <w:b/>
          <w:bCs/>
          <w:color w:val="00B0F0"/>
          <w:sz w:val="48"/>
          <w:szCs w:val="24"/>
          <w:lang w:eastAsia="sl-SI"/>
        </w:rPr>
        <w:t xml:space="preserve"> STARŠE</w:t>
      </w:r>
    </w:p>
    <w:p w14:paraId="6F6CC435" w14:textId="77777777"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14:paraId="3AB0071C" w14:textId="77777777"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14:paraId="0E0D9FB5" w14:textId="77777777"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14:paraId="3BB490C3" w14:textId="77777777"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14:paraId="1922508D" w14:textId="77777777"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14:paraId="5478DE2E" w14:textId="77777777"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14:paraId="3241D8BC" w14:textId="77777777" w:rsidR="00BC0524" w:rsidRPr="005B523F" w:rsidRDefault="00BC0524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232465DC" w14:textId="302FDF48" w:rsidR="00D13BF6" w:rsidRPr="005B523F" w:rsidRDefault="006E7287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10.11</w:t>
      </w:r>
      <w:r w:rsidR="009C2FFB" w:rsidRPr="005B523F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D9321A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A6531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 w:rsidRPr="005B523F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076A0E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F665A7">
        <w:rPr>
          <w:rFonts w:eastAsia="Times New Roman" w:cs="Times New Roman"/>
          <w:b/>
          <w:i/>
          <w:sz w:val="32"/>
          <w:szCs w:val="32"/>
          <w:lang w:eastAsia="sl-SI"/>
        </w:rPr>
        <w:t xml:space="preserve"> U</w:t>
      </w:r>
      <w:bookmarkStart w:id="0" w:name="_GoBack"/>
      <w:bookmarkEnd w:id="0"/>
      <w:r w:rsidR="00F665A7">
        <w:rPr>
          <w:rFonts w:eastAsia="Times New Roman" w:cs="Times New Roman"/>
          <w:b/>
          <w:i/>
          <w:sz w:val="32"/>
          <w:szCs w:val="32"/>
          <w:lang w:eastAsia="sl-SI"/>
        </w:rPr>
        <w:t>vod+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>K</w:t>
      </w:r>
      <w:r w:rsidR="00076A0E">
        <w:rPr>
          <w:rFonts w:eastAsia="Times New Roman" w:cs="Times New Roman"/>
          <w:b/>
          <w:i/>
          <w:sz w:val="32"/>
          <w:szCs w:val="32"/>
          <w:lang w:eastAsia="sl-SI"/>
        </w:rPr>
        <w:t xml:space="preserve">omunikacija med </w:t>
      </w:r>
      <w:r w:rsidR="00BC0524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staršema;</w:t>
      </w:r>
    </w:p>
    <w:p w14:paraId="4664804A" w14:textId="2B175FCD" w:rsidR="00BC0524" w:rsidRPr="005B523F" w:rsidRDefault="00BC0524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Nataša Kavar,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dipl.m.s.</w:t>
      </w:r>
    </w:p>
    <w:p w14:paraId="1C9218AF" w14:textId="19AA46C4" w:rsidR="0061355F" w:rsidRPr="005B523F" w:rsidRDefault="00FA3FB3" w:rsidP="0061355F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14:paraId="7F70BAA0" w14:textId="73441481" w:rsidR="0061355F" w:rsidRDefault="006E7287" w:rsidP="0061355F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17.11</w:t>
      </w:r>
      <w:r w:rsidR="0061355F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.2022    ob  18.00    </w:t>
      </w:r>
      <w:r w:rsidR="0061355F">
        <w:rPr>
          <w:rFonts w:eastAsia="Times New Roman" w:cs="Times New Roman"/>
          <w:b/>
          <w:i/>
          <w:sz w:val="32"/>
          <w:szCs w:val="32"/>
          <w:lang w:eastAsia="sl-SI"/>
        </w:rPr>
        <w:t>P</w:t>
      </w:r>
      <w:r w:rsidR="0061355F" w:rsidRPr="005B523F">
        <w:rPr>
          <w:rFonts w:eastAsia="Times New Roman" w:cs="Times New Roman"/>
          <w:b/>
          <w:i/>
          <w:sz w:val="32"/>
          <w:szCs w:val="32"/>
          <w:lang w:eastAsia="sl-SI"/>
        </w:rPr>
        <w:t>orod;</w:t>
      </w:r>
      <w:r w:rsidR="0061355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61355F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Andreja </w:t>
      </w:r>
      <w:proofErr w:type="spellStart"/>
      <w:r w:rsidR="0061355F" w:rsidRPr="005B523F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="0061355F">
        <w:rPr>
          <w:rFonts w:eastAsia="Times New Roman" w:cs="Times New Roman"/>
          <w:b/>
          <w:i/>
          <w:sz w:val="32"/>
          <w:szCs w:val="32"/>
          <w:lang w:eastAsia="sl-SI"/>
        </w:rPr>
        <w:t>,</w:t>
      </w:r>
      <w:r w:rsidR="0061355F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dipl. babica</w:t>
      </w:r>
    </w:p>
    <w:p w14:paraId="2BC9B47D" w14:textId="22B48B21" w:rsidR="0061355F" w:rsidRPr="005B523F" w:rsidRDefault="0061355F" w:rsidP="0061355F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14:paraId="7F0B6E0F" w14:textId="3BCDABC3" w:rsidR="00916F4A" w:rsidRDefault="00916F4A" w:rsidP="00916F4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18.11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.2022     ob   18.00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ega dojenčka; Jana Mrvar,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dipl.m.s.</w:t>
      </w:r>
    </w:p>
    <w:p w14:paraId="5C433CFE" w14:textId="77777777" w:rsidR="00916F4A" w:rsidRPr="005B523F" w:rsidRDefault="00916F4A" w:rsidP="00916F4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42C22A9B" w14:textId="2C0FE0D5" w:rsidR="006E7287" w:rsidRPr="005B523F" w:rsidRDefault="006E7287" w:rsidP="006E728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24.11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.2022    ob  18.00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P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rehrana in bolezni pri dojenčku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14:paraId="2DE96655" w14:textId="77777777" w:rsidR="006E7287" w:rsidRDefault="006E7287" w:rsidP="006E728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Manca Valjavec,dr.med.,spec.ped.</w:t>
      </w:r>
    </w:p>
    <w:p w14:paraId="2487973B" w14:textId="77777777" w:rsidR="006E7287" w:rsidRPr="005B523F" w:rsidRDefault="006E7287" w:rsidP="006E728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72077BDD" w14:textId="3CF20753" w:rsidR="006E7287" w:rsidRPr="005B523F" w:rsidRDefault="006E7287" w:rsidP="006E728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29.11.2022    ob  17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.00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R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okovanje z dojenčkom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14:paraId="2427C399" w14:textId="77777777" w:rsidR="006E7287" w:rsidRDefault="006E7287" w:rsidP="006E728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Teja Burgar,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dipl.</w:t>
      </w:r>
      <w:proofErr w:type="spellStart"/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14:paraId="00C17353" w14:textId="77777777" w:rsidR="006E7287" w:rsidRPr="005B523F" w:rsidRDefault="006E7287" w:rsidP="006E728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14:paraId="7707C119" w14:textId="686C857B" w:rsidR="00BC0524" w:rsidRPr="005B523F" w:rsidRDefault="006E7287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01.12</w:t>
      </w:r>
      <w:r w:rsidR="00BC0524"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.2022    ob  18.00    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>R</w:t>
      </w:r>
      <w:r w:rsidR="00BC0524" w:rsidRPr="005B523F">
        <w:rPr>
          <w:rFonts w:eastAsia="Times New Roman" w:cs="Times New Roman"/>
          <w:b/>
          <w:i/>
          <w:sz w:val="32"/>
          <w:szCs w:val="32"/>
          <w:lang w:eastAsia="sl-SI"/>
        </w:rPr>
        <w:t>azvoj in nega zob v 1. letu;</w:t>
      </w:r>
    </w:p>
    <w:p w14:paraId="7F87DD1B" w14:textId="3427B800" w:rsidR="00BC0524" w:rsidRDefault="00BC0524" w:rsidP="00BC0524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5B523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Nataša Kavar,</w:t>
      </w:r>
      <w:r w:rsidR="0075142F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61355F">
        <w:rPr>
          <w:rFonts w:eastAsia="Times New Roman" w:cs="Times New Roman"/>
          <w:b/>
          <w:i/>
          <w:sz w:val="32"/>
          <w:szCs w:val="32"/>
          <w:lang w:eastAsia="sl-SI"/>
        </w:rPr>
        <w:t>dipl.m.s.</w:t>
      </w:r>
    </w:p>
    <w:p w14:paraId="23795F93" w14:textId="61623923" w:rsidR="00D13BF6" w:rsidRPr="006E7287" w:rsidRDefault="008C3157" w:rsidP="008C315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color w:val="00B0F0"/>
          <w:sz w:val="32"/>
          <w:szCs w:val="32"/>
          <w:lang w:eastAsia="sl-SI"/>
        </w:rPr>
      </w:pPr>
      <w:r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           </w:t>
      </w:r>
      <w:r w:rsidR="009C44BB"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</w:t>
      </w:r>
      <w:r w:rsidR="00D13BF6"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                </w:t>
      </w:r>
      <w:r w:rsidR="007A6531"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 </w:t>
      </w:r>
      <w:r w:rsidR="004A0CC6" w:rsidRPr="005B523F">
        <w:rPr>
          <w:rFonts w:eastAsia="Times New Roman" w:cs="Times New Roman"/>
          <w:i/>
          <w:color w:val="00B0F0"/>
          <w:sz w:val="32"/>
          <w:szCs w:val="32"/>
          <w:lang w:eastAsia="sl-SI"/>
        </w:rPr>
        <w:t xml:space="preserve">      </w:t>
      </w:r>
      <w:r w:rsidR="004A0CC6" w:rsidRPr="005B523F">
        <w:rPr>
          <w:rFonts w:eastAsia="Times New Roman" w:cs="Times New Roman"/>
          <w:b/>
          <w:color w:val="00B0F0"/>
          <w:sz w:val="32"/>
          <w:szCs w:val="32"/>
          <w:lang w:eastAsia="sl-SI"/>
        </w:rPr>
        <w:t xml:space="preserve">                                          </w:t>
      </w:r>
      <w:r w:rsidR="009C44BB" w:rsidRPr="005B523F">
        <w:rPr>
          <w:rFonts w:eastAsia="Times New Roman" w:cs="Times New Roman"/>
          <w:b/>
          <w:color w:val="00B0F0"/>
          <w:sz w:val="32"/>
          <w:szCs w:val="32"/>
          <w:lang w:eastAsia="sl-SI"/>
        </w:rPr>
        <w:t xml:space="preserve">                          </w:t>
      </w:r>
      <w:r w:rsidR="00F70BFC" w:rsidRPr="005B523F">
        <w:rPr>
          <w:rFonts w:eastAsia="Times New Roman" w:cs="Times New Roman"/>
          <w:b/>
          <w:color w:val="00B0F0"/>
          <w:sz w:val="32"/>
          <w:szCs w:val="32"/>
          <w:lang w:eastAsia="sl-SI"/>
        </w:rPr>
        <w:t xml:space="preserve">    </w:t>
      </w:r>
      <w:r w:rsidRPr="005B523F">
        <w:rPr>
          <w:rFonts w:eastAsia="Times New Roman" w:cs="Times New Roman"/>
          <w:b/>
          <w:color w:val="00B0F0"/>
          <w:sz w:val="32"/>
          <w:szCs w:val="32"/>
          <w:lang w:eastAsia="sl-SI"/>
        </w:rPr>
        <w:t xml:space="preserve">               </w:t>
      </w:r>
      <w:r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</w:t>
      </w:r>
    </w:p>
    <w:p w14:paraId="02545A21" w14:textId="77777777" w:rsidR="00BF1D88" w:rsidRDefault="00BF1D88" w:rsidP="00BF638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</w:t>
      </w:r>
      <w:r w:rsidR="0011348E">
        <w:rPr>
          <w:rFonts w:eastAsia="Times New Roman" w:cs="Times New Roman"/>
          <w:sz w:val="32"/>
          <w:szCs w:val="32"/>
          <w:lang w:eastAsia="sl-SI"/>
        </w:rPr>
        <w:t>formacije po e-pošti:</w:t>
      </w:r>
    </w:p>
    <w:p w14:paraId="791261A7" w14:textId="77777777" w:rsidR="00BC0524" w:rsidRPr="00BF1D88" w:rsidRDefault="00BC0524" w:rsidP="00BF638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14:paraId="51393051" w14:textId="77777777" w:rsidR="000422EC" w:rsidRDefault="00F665A7" w:rsidP="0011348E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hyperlink r:id="rId6" w:history="1">
        <w:r w:rsidR="0011348E" w:rsidRPr="009971C2">
          <w:rPr>
            <w:rStyle w:val="Hiperpovezava"/>
            <w:rFonts w:eastAsia="Times New Roman" w:cs="Times New Roman"/>
            <w:sz w:val="32"/>
            <w:szCs w:val="32"/>
            <w:lang w:eastAsia="sl-SI"/>
          </w:rPr>
          <w:t>natasa.kavar@zd-trzic.si</w:t>
        </w:r>
      </w:hyperlink>
      <w:r w:rsidR="000422EC">
        <w:rPr>
          <w:rFonts w:eastAsia="Times New Roman" w:cs="Times New Roman"/>
          <w:sz w:val="32"/>
          <w:szCs w:val="32"/>
          <w:lang w:eastAsia="sl-SI"/>
        </w:rPr>
        <w:t xml:space="preserve"> </w:t>
      </w:r>
    </w:p>
    <w:p w14:paraId="19FF6C85" w14:textId="77777777" w:rsidR="0011348E" w:rsidRDefault="000422EC" w:rsidP="0011348E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ali tel.št.</w:t>
      </w:r>
      <w:r w:rsidRPr="000422EC">
        <w:rPr>
          <w:rFonts w:eastAsia="Times New Roman" w:cs="Times New Roman"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sz w:val="32"/>
          <w:szCs w:val="32"/>
          <w:lang w:eastAsia="sl-SI"/>
        </w:rPr>
        <w:t>040 295 349</w:t>
      </w:r>
    </w:p>
    <w:p w14:paraId="76F2DCAA" w14:textId="77777777" w:rsidR="00BF1D88" w:rsidRDefault="000422EC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 xml:space="preserve">               </w:t>
      </w:r>
    </w:p>
    <w:p w14:paraId="1036D9EC" w14:textId="2352DCEC" w:rsidR="006E7287" w:rsidRDefault="006E7287" w:rsidP="006E7287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Vljudno vabljeni.</w:t>
      </w:r>
    </w:p>
    <w:p w14:paraId="0077F3B9" w14:textId="77777777" w:rsidR="006E7287" w:rsidRPr="00BF1D88" w:rsidRDefault="006E7287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14:paraId="5E08685B" w14:textId="77777777" w:rsidR="0011348E" w:rsidRDefault="0011348E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14:paraId="03985BFB" w14:textId="77777777" w:rsidR="00C15C04" w:rsidRPr="00BF1D88" w:rsidRDefault="00C15C04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14:paraId="070D5566" w14:textId="77777777" w:rsidR="00F65E0A" w:rsidRDefault="00F65E0A" w:rsidP="00BF1D88">
      <w:pPr>
        <w:jc w:val="center"/>
      </w:pPr>
    </w:p>
    <w:sectPr w:rsidR="00F65E0A" w:rsidSect="005E4B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422EC"/>
    <w:rsid w:val="00050124"/>
    <w:rsid w:val="00061A16"/>
    <w:rsid w:val="00076A0E"/>
    <w:rsid w:val="00077525"/>
    <w:rsid w:val="000E1773"/>
    <w:rsid w:val="000E4D53"/>
    <w:rsid w:val="000F7A37"/>
    <w:rsid w:val="0011348E"/>
    <w:rsid w:val="00133BC0"/>
    <w:rsid w:val="00135AC2"/>
    <w:rsid w:val="00181259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60DD2"/>
    <w:rsid w:val="004A0CC6"/>
    <w:rsid w:val="004A3260"/>
    <w:rsid w:val="004A5FE3"/>
    <w:rsid w:val="00511D31"/>
    <w:rsid w:val="00514E24"/>
    <w:rsid w:val="005332AA"/>
    <w:rsid w:val="0054718A"/>
    <w:rsid w:val="00576D9F"/>
    <w:rsid w:val="00595180"/>
    <w:rsid w:val="005B523F"/>
    <w:rsid w:val="005B6794"/>
    <w:rsid w:val="005D3EF2"/>
    <w:rsid w:val="005E01C1"/>
    <w:rsid w:val="005E4B04"/>
    <w:rsid w:val="0061355F"/>
    <w:rsid w:val="006534C8"/>
    <w:rsid w:val="00657552"/>
    <w:rsid w:val="006E7287"/>
    <w:rsid w:val="00735D49"/>
    <w:rsid w:val="0075142F"/>
    <w:rsid w:val="007A35D6"/>
    <w:rsid w:val="007A6531"/>
    <w:rsid w:val="007E3A9A"/>
    <w:rsid w:val="008156B2"/>
    <w:rsid w:val="00840261"/>
    <w:rsid w:val="00891A6E"/>
    <w:rsid w:val="008A162B"/>
    <w:rsid w:val="008B4996"/>
    <w:rsid w:val="008C3157"/>
    <w:rsid w:val="008F54D4"/>
    <w:rsid w:val="00916F4A"/>
    <w:rsid w:val="009222E2"/>
    <w:rsid w:val="009C2FFB"/>
    <w:rsid w:val="009C44BB"/>
    <w:rsid w:val="009F7E47"/>
    <w:rsid w:val="00A429D5"/>
    <w:rsid w:val="00A54CF9"/>
    <w:rsid w:val="00A82653"/>
    <w:rsid w:val="00AA7470"/>
    <w:rsid w:val="00B5432B"/>
    <w:rsid w:val="00B77BA7"/>
    <w:rsid w:val="00BC0524"/>
    <w:rsid w:val="00BF1D88"/>
    <w:rsid w:val="00BF6382"/>
    <w:rsid w:val="00C12903"/>
    <w:rsid w:val="00C15C04"/>
    <w:rsid w:val="00C16F86"/>
    <w:rsid w:val="00C3160E"/>
    <w:rsid w:val="00C625FE"/>
    <w:rsid w:val="00CD1065"/>
    <w:rsid w:val="00D13BF6"/>
    <w:rsid w:val="00D244E4"/>
    <w:rsid w:val="00D32046"/>
    <w:rsid w:val="00D9023F"/>
    <w:rsid w:val="00D9321A"/>
    <w:rsid w:val="00E07B83"/>
    <w:rsid w:val="00E12A33"/>
    <w:rsid w:val="00E16BB9"/>
    <w:rsid w:val="00E90076"/>
    <w:rsid w:val="00E94608"/>
    <w:rsid w:val="00EB3824"/>
    <w:rsid w:val="00EC70B7"/>
    <w:rsid w:val="00F65E0A"/>
    <w:rsid w:val="00F665A7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4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4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kavar@zd-trzic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745C-536F-488F-AAE1-EDD8D734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8</cp:revision>
  <cp:lastPrinted>2022-08-24T08:01:00Z</cp:lastPrinted>
  <dcterms:created xsi:type="dcterms:W3CDTF">2022-08-25T05:45:00Z</dcterms:created>
  <dcterms:modified xsi:type="dcterms:W3CDTF">2022-10-17T14:40:00Z</dcterms:modified>
</cp:coreProperties>
</file>