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B29D2" w14:textId="77777777" w:rsidR="009B0540" w:rsidRPr="00AD61A4" w:rsidRDefault="009B0540" w:rsidP="009B0540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14:paraId="1EA03149" w14:textId="77777777" w:rsidR="009B0540" w:rsidRPr="00AD61A4" w:rsidRDefault="009B0540" w:rsidP="009B0540">
      <w:pPr>
        <w:rPr>
          <w:rFonts w:ascii="Tahoma" w:hAnsi="Tahoma" w:cs="Tahoma"/>
        </w:rPr>
      </w:pPr>
    </w:p>
    <w:p w14:paraId="028F88C0" w14:textId="63BF63A9" w:rsidR="009B0540" w:rsidRDefault="009B0540" w:rsidP="009B054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DEŽURNE ZOBNE AMBULANTE – </w:t>
      </w:r>
      <w:r w:rsidR="00653ABB">
        <w:rPr>
          <w:rFonts w:ascii="Tahoma" w:hAnsi="Tahoma" w:cs="Tahoma"/>
          <w:b/>
        </w:rPr>
        <w:t>FEBRUAR 20</w:t>
      </w:r>
      <w:r>
        <w:rPr>
          <w:rFonts w:ascii="Tahoma" w:hAnsi="Tahoma" w:cs="Tahoma"/>
          <w:b/>
        </w:rPr>
        <w:t>2</w:t>
      </w:r>
      <w:r w:rsidR="001425ED">
        <w:rPr>
          <w:rFonts w:ascii="Tahoma" w:hAnsi="Tahoma" w:cs="Tahoma"/>
          <w:b/>
        </w:rPr>
        <w:t>1</w:t>
      </w:r>
    </w:p>
    <w:p w14:paraId="577DEF50" w14:textId="77777777" w:rsidR="009B0540" w:rsidRPr="00AD61A4" w:rsidRDefault="009B0540" w:rsidP="009B0540">
      <w:pPr>
        <w:ind w:left="2832" w:firstLine="708"/>
        <w:rPr>
          <w:rFonts w:ascii="Tahoma" w:hAnsi="Tahoma" w:cs="Tahoma"/>
          <w:b/>
        </w:rPr>
      </w:pPr>
    </w:p>
    <w:p w14:paraId="1552A76F" w14:textId="77777777" w:rsidR="009B0540" w:rsidRDefault="009B0540" w:rsidP="009B0540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14:paraId="1EEE0FDD" w14:textId="77777777" w:rsidR="009B0540" w:rsidRDefault="009B0540" w:rsidP="009B0540"/>
    <w:tbl>
      <w:tblPr>
        <w:tblStyle w:val="Tabelamrea"/>
        <w:tblW w:w="10490" w:type="dxa"/>
        <w:tblInd w:w="-572" w:type="dxa"/>
        <w:tblLook w:val="04A0" w:firstRow="1" w:lastRow="0" w:firstColumn="1" w:lastColumn="0" w:noHBand="0" w:noVBand="1"/>
      </w:tblPr>
      <w:tblGrid>
        <w:gridCol w:w="2694"/>
        <w:gridCol w:w="3685"/>
        <w:gridCol w:w="4111"/>
      </w:tblGrid>
      <w:tr w:rsidR="009B0540" w14:paraId="0F5E8A3C" w14:textId="77777777" w:rsidTr="00950C99">
        <w:trPr>
          <w:trHeight w:val="562"/>
        </w:trPr>
        <w:tc>
          <w:tcPr>
            <w:tcW w:w="2694" w:type="dxa"/>
          </w:tcPr>
          <w:p w14:paraId="2DE35027" w14:textId="77777777" w:rsidR="009B0540" w:rsidRDefault="009B0540" w:rsidP="00704CE1"/>
        </w:tc>
        <w:tc>
          <w:tcPr>
            <w:tcW w:w="3685" w:type="dxa"/>
          </w:tcPr>
          <w:p w14:paraId="0486AADC" w14:textId="77777777" w:rsidR="009B0540" w:rsidRPr="006325C7" w:rsidRDefault="009B0540" w:rsidP="00704CE1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111" w:type="dxa"/>
          </w:tcPr>
          <w:p w14:paraId="3D55605C" w14:textId="77777777" w:rsidR="009B0540" w:rsidRPr="006325C7" w:rsidRDefault="009B0540" w:rsidP="00704CE1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107BC2" w14:paraId="69971291" w14:textId="77777777" w:rsidTr="00950C99">
        <w:trPr>
          <w:trHeight w:val="281"/>
        </w:trPr>
        <w:tc>
          <w:tcPr>
            <w:tcW w:w="2694" w:type="dxa"/>
          </w:tcPr>
          <w:p w14:paraId="36061A37" w14:textId="0DF8EF4B" w:rsidR="00107BC2" w:rsidRPr="00340276" w:rsidRDefault="00107BC2" w:rsidP="00107BC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1.2.2021</w:t>
            </w:r>
          </w:p>
        </w:tc>
        <w:tc>
          <w:tcPr>
            <w:tcW w:w="3685" w:type="dxa"/>
          </w:tcPr>
          <w:p w14:paraId="23288B52" w14:textId="77777777" w:rsidR="00107BC2" w:rsidRPr="004364B5" w:rsidRDefault="00107BC2" w:rsidP="00107BC2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65758C5F" w14:textId="7FD8022C" w:rsidR="00107BC2" w:rsidRPr="004364B5" w:rsidRDefault="00107BC2" w:rsidP="00107BC2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107BC2" w14:paraId="1A7C20FF" w14:textId="77777777" w:rsidTr="00950C99">
        <w:trPr>
          <w:trHeight w:val="281"/>
        </w:trPr>
        <w:tc>
          <w:tcPr>
            <w:tcW w:w="2694" w:type="dxa"/>
          </w:tcPr>
          <w:p w14:paraId="63B040C1" w14:textId="0A104C61" w:rsidR="00107BC2" w:rsidRPr="00340276" w:rsidRDefault="00107BC2" w:rsidP="00107BC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2.2.2021</w:t>
            </w:r>
          </w:p>
        </w:tc>
        <w:tc>
          <w:tcPr>
            <w:tcW w:w="3685" w:type="dxa"/>
          </w:tcPr>
          <w:p w14:paraId="7BB12485" w14:textId="24811B78" w:rsidR="00107BC2" w:rsidRPr="004364B5" w:rsidRDefault="00107BC2" w:rsidP="00107BC2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111" w:type="dxa"/>
          </w:tcPr>
          <w:p w14:paraId="55D2FE8C" w14:textId="77777777" w:rsidR="00107BC2" w:rsidRPr="00340276" w:rsidRDefault="00107BC2" w:rsidP="00107BC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B0540" w14:paraId="530ACAD4" w14:textId="77777777" w:rsidTr="00950C99">
        <w:trPr>
          <w:trHeight w:val="281"/>
        </w:trPr>
        <w:tc>
          <w:tcPr>
            <w:tcW w:w="2694" w:type="dxa"/>
          </w:tcPr>
          <w:p w14:paraId="270A8BD6" w14:textId="1F6A1259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653ABB">
              <w:rPr>
                <w:rFonts w:ascii="Tahoma" w:hAnsi="Tahoma" w:cs="Tahoma"/>
                <w:color w:val="000000" w:themeColor="text1"/>
              </w:rPr>
              <w:t>3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653ABB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.202</w:t>
            </w:r>
            <w:r w:rsidR="001425ED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3685" w:type="dxa"/>
          </w:tcPr>
          <w:p w14:paraId="5AA3693B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4A08EA21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B0540" w14:paraId="4054FE04" w14:textId="77777777" w:rsidTr="00950C99">
        <w:trPr>
          <w:trHeight w:val="281"/>
        </w:trPr>
        <w:tc>
          <w:tcPr>
            <w:tcW w:w="2694" w:type="dxa"/>
          </w:tcPr>
          <w:p w14:paraId="601414DC" w14:textId="1D4D76A9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653ABB">
              <w:rPr>
                <w:rFonts w:ascii="Tahoma" w:hAnsi="Tahoma" w:cs="Tahoma"/>
                <w:color w:val="000000" w:themeColor="text1"/>
              </w:rPr>
              <w:t>4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653ABB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.202</w:t>
            </w:r>
            <w:r w:rsidR="001425ED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3685" w:type="dxa"/>
          </w:tcPr>
          <w:p w14:paraId="7D7120B2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780058A1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653ABB" w:rsidRPr="00272013" w14:paraId="34FD7F0B" w14:textId="77777777" w:rsidTr="00950C99">
        <w:trPr>
          <w:trHeight w:val="281"/>
        </w:trPr>
        <w:tc>
          <w:tcPr>
            <w:tcW w:w="2694" w:type="dxa"/>
          </w:tcPr>
          <w:p w14:paraId="17A1BE17" w14:textId="5D024072" w:rsidR="00653ABB" w:rsidRPr="00340276" w:rsidRDefault="00653ABB" w:rsidP="00653AB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5.2.2021</w:t>
            </w:r>
          </w:p>
        </w:tc>
        <w:tc>
          <w:tcPr>
            <w:tcW w:w="3685" w:type="dxa"/>
          </w:tcPr>
          <w:p w14:paraId="33063BA4" w14:textId="42DE0778" w:rsidR="00653ABB" w:rsidRPr="004364B5" w:rsidRDefault="00653ABB" w:rsidP="00653ABB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111" w:type="dxa"/>
          </w:tcPr>
          <w:p w14:paraId="112AE0C4" w14:textId="77777777" w:rsidR="00653ABB" w:rsidRPr="00874C8C" w:rsidRDefault="00653ABB" w:rsidP="00653A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B0540" w14:paraId="1ED38061" w14:textId="77777777" w:rsidTr="00950C99">
        <w:trPr>
          <w:trHeight w:val="281"/>
        </w:trPr>
        <w:tc>
          <w:tcPr>
            <w:tcW w:w="2694" w:type="dxa"/>
          </w:tcPr>
          <w:p w14:paraId="7BFF998A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17B24D74" w14:textId="77777777"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2E521A9B" w14:textId="77777777"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</w:tr>
      <w:tr w:rsidR="00F6385F" w14:paraId="4F5D564F" w14:textId="77777777" w:rsidTr="00453568">
        <w:trPr>
          <w:trHeight w:val="281"/>
        </w:trPr>
        <w:tc>
          <w:tcPr>
            <w:tcW w:w="2694" w:type="dxa"/>
          </w:tcPr>
          <w:p w14:paraId="32F0DB70" w14:textId="5985AF42" w:rsidR="00F6385F" w:rsidRPr="00340276" w:rsidRDefault="00F6385F" w:rsidP="00107BC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 8.2.2021</w:t>
            </w:r>
          </w:p>
        </w:tc>
        <w:tc>
          <w:tcPr>
            <w:tcW w:w="7796" w:type="dxa"/>
            <w:gridSpan w:val="2"/>
          </w:tcPr>
          <w:p w14:paraId="0C7A6ABC" w14:textId="57D194CC" w:rsidR="00F6385F" w:rsidRPr="004364B5" w:rsidRDefault="00F6385F" w:rsidP="00107B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PRAZNIK: Zobna poliklinika Kranj: 8:00 - 13:00</w:t>
            </w:r>
          </w:p>
        </w:tc>
      </w:tr>
      <w:tr w:rsidR="00C37683" w14:paraId="338713F7" w14:textId="77777777" w:rsidTr="00950C99">
        <w:trPr>
          <w:trHeight w:val="281"/>
        </w:trPr>
        <w:tc>
          <w:tcPr>
            <w:tcW w:w="2694" w:type="dxa"/>
          </w:tcPr>
          <w:p w14:paraId="4AC4EE63" w14:textId="37F32540" w:rsidR="00C37683" w:rsidRPr="00340276" w:rsidRDefault="00C37683" w:rsidP="00C376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Torek, </w:t>
            </w:r>
            <w:r w:rsidR="00653ABB">
              <w:rPr>
                <w:rFonts w:ascii="Tahoma" w:hAnsi="Tahoma" w:cs="Tahoma"/>
                <w:color w:val="000000" w:themeColor="text1"/>
              </w:rPr>
              <w:t>9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653ABB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.202</w:t>
            </w:r>
            <w:r w:rsidR="001425ED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3685" w:type="dxa"/>
          </w:tcPr>
          <w:p w14:paraId="7FFA360F" w14:textId="77777777" w:rsidR="00C37683" w:rsidRPr="00340276" w:rsidRDefault="00C37683" w:rsidP="00C376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</w:t>
            </w:r>
            <w:r w:rsidRPr="004364B5">
              <w:rPr>
                <w:rFonts w:ascii="Tahoma" w:hAnsi="Tahoma" w:cs="Tahoma"/>
              </w:rPr>
              <w:t xml:space="preserve">. </w:t>
            </w:r>
            <w:proofErr w:type="spellStart"/>
            <w:r>
              <w:rPr>
                <w:rFonts w:ascii="Tahoma" w:hAnsi="Tahoma" w:cs="Tahoma"/>
              </w:rPr>
              <w:t>Šalković</w:t>
            </w:r>
            <w:proofErr w:type="spellEnd"/>
            <w:r>
              <w:rPr>
                <w:rFonts w:ascii="Tahoma" w:hAnsi="Tahoma" w:cs="Tahoma"/>
              </w:rPr>
              <w:t xml:space="preserve"> Goran</w:t>
            </w:r>
          </w:p>
        </w:tc>
        <w:tc>
          <w:tcPr>
            <w:tcW w:w="4111" w:type="dxa"/>
          </w:tcPr>
          <w:p w14:paraId="3CF8E572" w14:textId="77777777" w:rsidR="00C37683" w:rsidRPr="00340276" w:rsidRDefault="00C37683" w:rsidP="00C376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B0540" w14:paraId="1135D241" w14:textId="77777777" w:rsidTr="00950C99">
        <w:trPr>
          <w:trHeight w:val="281"/>
        </w:trPr>
        <w:tc>
          <w:tcPr>
            <w:tcW w:w="2694" w:type="dxa"/>
          </w:tcPr>
          <w:p w14:paraId="6015C47E" w14:textId="5EF5D033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950C99">
              <w:rPr>
                <w:rFonts w:ascii="Tahoma" w:hAnsi="Tahoma" w:cs="Tahoma"/>
                <w:color w:val="000000" w:themeColor="text1"/>
              </w:rPr>
              <w:t>1</w:t>
            </w:r>
            <w:r w:rsidR="00653ABB">
              <w:rPr>
                <w:rFonts w:ascii="Tahoma" w:hAnsi="Tahoma" w:cs="Tahoma"/>
                <w:color w:val="000000" w:themeColor="text1"/>
              </w:rPr>
              <w:t>0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653ABB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.202</w:t>
            </w:r>
            <w:r w:rsidR="001425ED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3685" w:type="dxa"/>
          </w:tcPr>
          <w:p w14:paraId="3E2006D7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6DB3439D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B0540" w14:paraId="569EFEA9" w14:textId="77777777" w:rsidTr="00950C99">
        <w:trPr>
          <w:trHeight w:val="281"/>
        </w:trPr>
        <w:tc>
          <w:tcPr>
            <w:tcW w:w="2694" w:type="dxa"/>
          </w:tcPr>
          <w:p w14:paraId="58CFB099" w14:textId="3460FA93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950C99">
              <w:rPr>
                <w:rFonts w:ascii="Tahoma" w:hAnsi="Tahoma" w:cs="Tahoma"/>
                <w:color w:val="000000" w:themeColor="text1"/>
              </w:rPr>
              <w:t>1</w:t>
            </w:r>
            <w:r w:rsidR="00653ABB">
              <w:rPr>
                <w:rFonts w:ascii="Tahoma" w:hAnsi="Tahoma" w:cs="Tahoma"/>
                <w:color w:val="000000" w:themeColor="text1"/>
              </w:rPr>
              <w:t>1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653ABB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.202</w:t>
            </w:r>
            <w:r w:rsidR="001425ED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3685" w:type="dxa"/>
          </w:tcPr>
          <w:p w14:paraId="32B6C522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28B5843E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653ABB" w14:paraId="6BA40E0E" w14:textId="77777777" w:rsidTr="00950C99">
        <w:trPr>
          <w:trHeight w:val="281"/>
        </w:trPr>
        <w:tc>
          <w:tcPr>
            <w:tcW w:w="2694" w:type="dxa"/>
          </w:tcPr>
          <w:p w14:paraId="2C9C85D1" w14:textId="5ADA1C8A" w:rsidR="00653ABB" w:rsidRPr="00340276" w:rsidRDefault="00653ABB" w:rsidP="00653AB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12.2.2021</w:t>
            </w:r>
          </w:p>
        </w:tc>
        <w:tc>
          <w:tcPr>
            <w:tcW w:w="3685" w:type="dxa"/>
          </w:tcPr>
          <w:p w14:paraId="0BC67666" w14:textId="5EB04FB8" w:rsidR="00653ABB" w:rsidRPr="004364B5" w:rsidRDefault="00653ABB" w:rsidP="00653ABB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57B8E7DE" w14:textId="77777777" w:rsidR="00653ABB" w:rsidRPr="00874C8C" w:rsidRDefault="00653ABB" w:rsidP="00653A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9B0540" w14:paraId="29CB1426" w14:textId="77777777" w:rsidTr="00950C99">
        <w:trPr>
          <w:trHeight w:val="281"/>
        </w:trPr>
        <w:tc>
          <w:tcPr>
            <w:tcW w:w="2694" w:type="dxa"/>
          </w:tcPr>
          <w:p w14:paraId="0FBC2A32" w14:textId="77777777" w:rsidR="009B0540" w:rsidRPr="00340276" w:rsidRDefault="009B0540" w:rsidP="00704CE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40AB846D" w14:textId="77777777"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0F040F49" w14:textId="77777777" w:rsidR="009B0540" w:rsidRPr="004364B5" w:rsidRDefault="009B0540" w:rsidP="00704CE1">
            <w:pPr>
              <w:rPr>
                <w:rFonts w:ascii="Tahoma" w:hAnsi="Tahoma" w:cs="Tahoma"/>
              </w:rPr>
            </w:pPr>
          </w:p>
        </w:tc>
      </w:tr>
      <w:tr w:rsidR="00107BC2" w14:paraId="40E595BB" w14:textId="77777777" w:rsidTr="00950C99">
        <w:trPr>
          <w:trHeight w:val="281"/>
        </w:trPr>
        <w:tc>
          <w:tcPr>
            <w:tcW w:w="2694" w:type="dxa"/>
          </w:tcPr>
          <w:p w14:paraId="6ED0CB38" w14:textId="08ECF241" w:rsidR="00107BC2" w:rsidRPr="00340276" w:rsidRDefault="00107BC2" w:rsidP="00107BC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Ponedeljek,15.2.2021</w:t>
            </w:r>
          </w:p>
        </w:tc>
        <w:tc>
          <w:tcPr>
            <w:tcW w:w="3685" w:type="dxa"/>
          </w:tcPr>
          <w:p w14:paraId="5B11263E" w14:textId="77777777" w:rsidR="00107BC2" w:rsidRPr="004364B5" w:rsidRDefault="00107BC2" w:rsidP="00107BC2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Bavdek Daša</w:t>
            </w:r>
          </w:p>
        </w:tc>
        <w:tc>
          <w:tcPr>
            <w:tcW w:w="4111" w:type="dxa"/>
          </w:tcPr>
          <w:p w14:paraId="3BF4FEF3" w14:textId="5BF63C77" w:rsidR="00107BC2" w:rsidRPr="00340276" w:rsidRDefault="00107BC2" w:rsidP="00107BC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</w:tr>
      <w:tr w:rsidR="00C37683" w14:paraId="1C6E8963" w14:textId="77777777" w:rsidTr="00950C99">
        <w:trPr>
          <w:trHeight w:val="281"/>
        </w:trPr>
        <w:tc>
          <w:tcPr>
            <w:tcW w:w="2694" w:type="dxa"/>
          </w:tcPr>
          <w:p w14:paraId="42ADFE86" w14:textId="1915EAE8" w:rsidR="00C37683" w:rsidRPr="00340276" w:rsidRDefault="00C37683" w:rsidP="00C3768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Torek, </w:t>
            </w:r>
            <w:r w:rsidR="001425ED">
              <w:rPr>
                <w:rFonts w:ascii="Tahoma" w:hAnsi="Tahoma" w:cs="Tahoma"/>
                <w:color w:val="000000" w:themeColor="text1"/>
              </w:rPr>
              <w:t>1</w:t>
            </w:r>
            <w:r w:rsidR="00653ABB">
              <w:rPr>
                <w:rFonts w:ascii="Tahoma" w:hAnsi="Tahoma" w:cs="Tahoma"/>
                <w:color w:val="000000" w:themeColor="text1"/>
              </w:rPr>
              <w:t>6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653ABB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.202</w:t>
            </w:r>
            <w:r w:rsidR="001425ED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3685" w:type="dxa"/>
          </w:tcPr>
          <w:p w14:paraId="280A417C" w14:textId="77777777" w:rsidR="00C37683" w:rsidRPr="004364B5" w:rsidRDefault="00C37683" w:rsidP="00C37683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2C7EED9E" w14:textId="77777777" w:rsidR="00C37683" w:rsidRPr="00340276" w:rsidRDefault="00C37683" w:rsidP="00C3768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950C99" w14:paraId="519D13F4" w14:textId="77777777" w:rsidTr="00950C99">
        <w:trPr>
          <w:trHeight w:val="281"/>
        </w:trPr>
        <w:tc>
          <w:tcPr>
            <w:tcW w:w="2694" w:type="dxa"/>
          </w:tcPr>
          <w:p w14:paraId="57995D46" w14:textId="4DDDE145" w:rsidR="00950C99" w:rsidRPr="00340276" w:rsidRDefault="00950C99" w:rsidP="00950C9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Sreda, </w:t>
            </w:r>
            <w:r w:rsidR="00653ABB">
              <w:rPr>
                <w:rFonts w:ascii="Tahoma" w:hAnsi="Tahoma" w:cs="Tahoma"/>
                <w:color w:val="000000" w:themeColor="text1"/>
              </w:rPr>
              <w:t>17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653ABB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.202</w:t>
            </w:r>
            <w:r w:rsidR="001425ED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3685" w:type="dxa"/>
          </w:tcPr>
          <w:p w14:paraId="319C3D1E" w14:textId="77777777" w:rsidR="00950C99" w:rsidRPr="00340276" w:rsidRDefault="00950C99" w:rsidP="00950C9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51E176F2" w14:textId="77777777" w:rsidR="00950C99" w:rsidRPr="00340276" w:rsidRDefault="00950C99" w:rsidP="00950C9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950C99" w14:paraId="38583A73" w14:textId="77777777" w:rsidTr="00950C99">
        <w:trPr>
          <w:trHeight w:val="281"/>
        </w:trPr>
        <w:tc>
          <w:tcPr>
            <w:tcW w:w="2694" w:type="dxa"/>
          </w:tcPr>
          <w:p w14:paraId="12136304" w14:textId="6EADC90F" w:rsidR="00950C99" w:rsidRPr="00340276" w:rsidRDefault="00950C99" w:rsidP="00950C9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Četrtek, </w:t>
            </w:r>
            <w:r w:rsidR="00653ABB">
              <w:rPr>
                <w:rFonts w:ascii="Tahoma" w:hAnsi="Tahoma" w:cs="Tahoma"/>
                <w:color w:val="000000" w:themeColor="text1"/>
              </w:rPr>
              <w:t>18</w:t>
            </w:r>
            <w:r>
              <w:rPr>
                <w:rFonts w:ascii="Tahoma" w:hAnsi="Tahoma" w:cs="Tahoma"/>
                <w:color w:val="000000" w:themeColor="text1"/>
              </w:rPr>
              <w:t>.</w:t>
            </w:r>
            <w:r w:rsidR="00653ABB">
              <w:rPr>
                <w:rFonts w:ascii="Tahoma" w:hAnsi="Tahoma" w:cs="Tahoma"/>
                <w:color w:val="000000" w:themeColor="text1"/>
              </w:rPr>
              <w:t>2</w:t>
            </w:r>
            <w:r>
              <w:rPr>
                <w:rFonts w:ascii="Tahoma" w:hAnsi="Tahoma" w:cs="Tahoma"/>
                <w:color w:val="000000" w:themeColor="text1"/>
              </w:rPr>
              <w:t>.202</w:t>
            </w:r>
            <w:r w:rsidR="001425ED">
              <w:rPr>
                <w:rFonts w:ascii="Tahoma" w:hAnsi="Tahoma" w:cs="Tahoma"/>
                <w:color w:val="000000" w:themeColor="text1"/>
              </w:rPr>
              <w:t>1</w:t>
            </w:r>
          </w:p>
        </w:tc>
        <w:tc>
          <w:tcPr>
            <w:tcW w:w="3685" w:type="dxa"/>
          </w:tcPr>
          <w:p w14:paraId="0CCA4F19" w14:textId="77777777" w:rsidR="00950C99" w:rsidRPr="00340276" w:rsidRDefault="00950C99" w:rsidP="00950C9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48491FDD" w14:textId="77777777" w:rsidR="00950C99" w:rsidRPr="00340276" w:rsidRDefault="00950C99" w:rsidP="00950C9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proofErr w:type="spellStart"/>
            <w:r w:rsidRPr="00340276">
              <w:rPr>
                <w:rFonts w:ascii="Tahoma" w:hAnsi="Tahoma" w:cs="Tahoma"/>
                <w:color w:val="000000" w:themeColor="text1"/>
              </w:rPr>
              <w:t>Šalković</w:t>
            </w:r>
            <w:proofErr w:type="spellEnd"/>
            <w:r w:rsidRPr="00340276">
              <w:rPr>
                <w:rFonts w:ascii="Tahoma" w:hAnsi="Tahoma" w:cs="Tahoma"/>
                <w:color w:val="000000" w:themeColor="text1"/>
              </w:rPr>
              <w:t xml:space="preserve"> Goran</w:t>
            </w:r>
          </w:p>
        </w:tc>
      </w:tr>
      <w:tr w:rsidR="00653ABB" w14:paraId="587EE180" w14:textId="77777777" w:rsidTr="00950C99">
        <w:trPr>
          <w:trHeight w:val="281"/>
        </w:trPr>
        <w:tc>
          <w:tcPr>
            <w:tcW w:w="2694" w:type="dxa"/>
          </w:tcPr>
          <w:p w14:paraId="2BC72D76" w14:textId="11CEF9FC" w:rsidR="00653ABB" w:rsidRPr="00340276" w:rsidRDefault="00653ABB" w:rsidP="00653AB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19.2.2021</w:t>
            </w:r>
          </w:p>
        </w:tc>
        <w:tc>
          <w:tcPr>
            <w:tcW w:w="3685" w:type="dxa"/>
          </w:tcPr>
          <w:p w14:paraId="1327DFFC" w14:textId="2BB6E4DB" w:rsidR="00653ABB" w:rsidRPr="004364B5" w:rsidRDefault="00653ABB" w:rsidP="00653ABB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7BC89166" w14:textId="77777777" w:rsidR="00653ABB" w:rsidRPr="00874C8C" w:rsidRDefault="00653ABB" w:rsidP="00653A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6426DC" w14:paraId="68DF7FC6" w14:textId="77777777" w:rsidTr="00950C99">
        <w:trPr>
          <w:trHeight w:val="269"/>
        </w:trPr>
        <w:tc>
          <w:tcPr>
            <w:tcW w:w="2694" w:type="dxa"/>
          </w:tcPr>
          <w:p w14:paraId="169DD7A0" w14:textId="77777777" w:rsidR="006426DC" w:rsidRDefault="006426DC" w:rsidP="006426DC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4065CCB9" w14:textId="77777777" w:rsidR="006426DC" w:rsidRPr="004364B5" w:rsidRDefault="006426DC" w:rsidP="006426DC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14:paraId="1C6BA682" w14:textId="77777777" w:rsidR="006426DC" w:rsidRPr="004364B5" w:rsidRDefault="006426DC" w:rsidP="006426DC">
            <w:pPr>
              <w:rPr>
                <w:rFonts w:ascii="Tahoma" w:hAnsi="Tahoma" w:cs="Tahoma"/>
              </w:rPr>
            </w:pPr>
          </w:p>
        </w:tc>
      </w:tr>
      <w:tr w:rsidR="00653ABB" w14:paraId="0A3807C9" w14:textId="77777777" w:rsidTr="00950C99">
        <w:trPr>
          <w:trHeight w:val="281"/>
        </w:trPr>
        <w:tc>
          <w:tcPr>
            <w:tcW w:w="2694" w:type="dxa"/>
          </w:tcPr>
          <w:p w14:paraId="6135B1C2" w14:textId="76C4CE5B" w:rsidR="00653ABB" w:rsidRPr="00340276" w:rsidRDefault="00653ABB" w:rsidP="00653AB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Ponedeljek,22.2.2021</w:t>
            </w:r>
          </w:p>
        </w:tc>
        <w:tc>
          <w:tcPr>
            <w:tcW w:w="3685" w:type="dxa"/>
          </w:tcPr>
          <w:p w14:paraId="63F14FB8" w14:textId="7382EB2D" w:rsidR="00653ABB" w:rsidRPr="004364B5" w:rsidRDefault="00653ABB" w:rsidP="00653ABB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111" w:type="dxa"/>
          </w:tcPr>
          <w:p w14:paraId="3B8C236E" w14:textId="77777777" w:rsidR="00653ABB" w:rsidRPr="004364B5" w:rsidRDefault="00653ABB" w:rsidP="00653ABB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</w:tr>
      <w:tr w:rsidR="00E74DEE" w14:paraId="0144DF6B" w14:textId="77777777" w:rsidTr="00950C99">
        <w:trPr>
          <w:trHeight w:val="281"/>
        </w:trPr>
        <w:tc>
          <w:tcPr>
            <w:tcW w:w="2694" w:type="dxa"/>
          </w:tcPr>
          <w:p w14:paraId="228F4ED0" w14:textId="39969FD4" w:rsidR="00E74DEE" w:rsidRPr="00340276" w:rsidRDefault="00E74DEE" w:rsidP="00E74DEE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23.2.2021</w:t>
            </w:r>
          </w:p>
        </w:tc>
        <w:tc>
          <w:tcPr>
            <w:tcW w:w="3685" w:type="dxa"/>
          </w:tcPr>
          <w:p w14:paraId="6ECF3C27" w14:textId="14E80928" w:rsidR="00E74DEE" w:rsidRPr="004364B5" w:rsidRDefault="00E74DEE" w:rsidP="00E74DEE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>Dr. Zaplotnik Kralj (OŠ Bistrica)</w:t>
            </w:r>
          </w:p>
        </w:tc>
        <w:tc>
          <w:tcPr>
            <w:tcW w:w="4111" w:type="dxa"/>
          </w:tcPr>
          <w:p w14:paraId="1F43A605" w14:textId="6A9E4E6F" w:rsidR="00E74DEE" w:rsidRPr="004364B5" w:rsidRDefault="00E74DEE" w:rsidP="00E74DEE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E74DEE" w14:paraId="1465488E" w14:textId="77777777" w:rsidTr="00950C99">
        <w:trPr>
          <w:trHeight w:val="281"/>
        </w:trPr>
        <w:tc>
          <w:tcPr>
            <w:tcW w:w="2694" w:type="dxa"/>
          </w:tcPr>
          <w:p w14:paraId="4A3BB7EE" w14:textId="10EC8F80" w:rsidR="00E74DEE" w:rsidRPr="00340276" w:rsidRDefault="00E74DEE" w:rsidP="00E74DEE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24.2.2021</w:t>
            </w:r>
          </w:p>
        </w:tc>
        <w:tc>
          <w:tcPr>
            <w:tcW w:w="3685" w:type="dxa"/>
          </w:tcPr>
          <w:p w14:paraId="700BF7CE" w14:textId="1FB8203A" w:rsidR="00E74DEE" w:rsidRPr="004364B5" w:rsidRDefault="00E74DEE" w:rsidP="00E74DEE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111" w:type="dxa"/>
          </w:tcPr>
          <w:p w14:paraId="162E970B" w14:textId="1FEDFE42" w:rsidR="00E74DEE" w:rsidRPr="004364B5" w:rsidRDefault="00E74DEE" w:rsidP="00E74DEE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653ABB" w14:paraId="13124B60" w14:textId="77777777" w:rsidTr="00950C99">
        <w:trPr>
          <w:trHeight w:val="281"/>
        </w:trPr>
        <w:tc>
          <w:tcPr>
            <w:tcW w:w="2694" w:type="dxa"/>
          </w:tcPr>
          <w:p w14:paraId="0C9D34F9" w14:textId="14F63473" w:rsidR="00653ABB" w:rsidRDefault="00653ABB" w:rsidP="00653AB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25.2.2021</w:t>
            </w:r>
          </w:p>
        </w:tc>
        <w:tc>
          <w:tcPr>
            <w:tcW w:w="3685" w:type="dxa"/>
          </w:tcPr>
          <w:p w14:paraId="0605EF94" w14:textId="0565FFE5" w:rsidR="00653ABB" w:rsidRPr="004364B5" w:rsidRDefault="00653ABB" w:rsidP="00653ABB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111" w:type="dxa"/>
          </w:tcPr>
          <w:p w14:paraId="2CC4C04E" w14:textId="68A6F248" w:rsidR="00653ABB" w:rsidRPr="004364B5" w:rsidRDefault="00653ABB" w:rsidP="00653ABB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</w:tr>
      <w:tr w:rsidR="00653ABB" w14:paraId="0C486E58" w14:textId="77777777" w:rsidTr="00950C99">
        <w:trPr>
          <w:trHeight w:val="281"/>
        </w:trPr>
        <w:tc>
          <w:tcPr>
            <w:tcW w:w="2694" w:type="dxa"/>
          </w:tcPr>
          <w:p w14:paraId="3FE26FF3" w14:textId="120B1224" w:rsidR="00653ABB" w:rsidRDefault="00653ABB" w:rsidP="00653AB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26.2.2021</w:t>
            </w:r>
          </w:p>
        </w:tc>
        <w:tc>
          <w:tcPr>
            <w:tcW w:w="3685" w:type="dxa"/>
          </w:tcPr>
          <w:p w14:paraId="6CEDA174" w14:textId="699D072D" w:rsidR="00653ABB" w:rsidRPr="004364B5" w:rsidRDefault="00653ABB" w:rsidP="00653ABB">
            <w:pPr>
              <w:rPr>
                <w:rFonts w:ascii="Tahoma" w:hAnsi="Tahoma" w:cs="Tahoma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 xml:space="preserve">Dr. </w:t>
            </w:r>
            <w:r>
              <w:rPr>
                <w:rFonts w:ascii="Tahoma" w:hAnsi="Tahoma" w:cs="Tahoma"/>
              </w:rPr>
              <w:t>Kavčič Mateja (</w:t>
            </w:r>
            <w:proofErr w:type="spellStart"/>
            <w:r>
              <w:rPr>
                <w:rFonts w:ascii="Tahoma" w:hAnsi="Tahoma" w:cs="Tahoma"/>
              </w:rPr>
              <w:t>dr.Kastelic</w:t>
            </w:r>
            <w:proofErr w:type="spellEnd"/>
            <w:r w:rsidRPr="004364B5">
              <w:rPr>
                <w:rFonts w:ascii="Tahoma" w:hAnsi="Tahoma" w:cs="Tahoma"/>
              </w:rPr>
              <w:t>)</w:t>
            </w:r>
          </w:p>
        </w:tc>
        <w:tc>
          <w:tcPr>
            <w:tcW w:w="4111" w:type="dxa"/>
          </w:tcPr>
          <w:p w14:paraId="7357D9B8" w14:textId="77777777" w:rsidR="00653ABB" w:rsidRPr="00874C8C" w:rsidRDefault="00653ABB" w:rsidP="00653A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</w:tbl>
    <w:p w14:paraId="51BDDB3E" w14:textId="77777777" w:rsidR="00950C99" w:rsidRDefault="00950C99" w:rsidP="009B0540">
      <w:pPr>
        <w:spacing w:line="360" w:lineRule="auto"/>
        <w:rPr>
          <w:rFonts w:ascii="Tahoma" w:hAnsi="Tahoma" w:cs="Tahoma"/>
          <w:b/>
          <w:u w:val="single"/>
        </w:rPr>
      </w:pPr>
      <w:bookmarkStart w:id="0" w:name="_GoBack"/>
      <w:bookmarkEnd w:id="0"/>
    </w:p>
    <w:p w14:paraId="7B90B8FB" w14:textId="01B4AA17" w:rsidR="009B0540" w:rsidRDefault="009B0540" w:rsidP="009B0540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6426DC">
        <w:rPr>
          <w:rFonts w:ascii="Tahoma" w:hAnsi="Tahoma" w:cs="Tahoma"/>
          <w:b/>
          <w:u w:val="single"/>
        </w:rPr>
        <w:t xml:space="preserve"> </w:t>
      </w:r>
      <w:r w:rsidR="001425ED">
        <w:rPr>
          <w:rFonts w:ascii="Tahoma" w:hAnsi="Tahoma" w:cs="Tahoma"/>
          <w:b/>
          <w:u w:val="single"/>
        </w:rPr>
        <w:t>januarju</w:t>
      </w:r>
      <w:r w:rsidRPr="002F019D">
        <w:rPr>
          <w:rFonts w:ascii="Tahoma" w:hAnsi="Tahoma" w:cs="Tahoma"/>
        </w:rPr>
        <w:t xml:space="preserve">: </w:t>
      </w:r>
    </w:p>
    <w:p w14:paraId="5E1F0080" w14:textId="77777777" w:rsidR="0085604D" w:rsidRDefault="0085604D" w:rsidP="009B0540">
      <w:pPr>
        <w:spacing w:line="360" w:lineRule="auto"/>
        <w:rPr>
          <w:rFonts w:ascii="Tahoma" w:hAnsi="Tahoma" w:cs="Tahoma"/>
          <w:u w:val="single"/>
        </w:rPr>
        <w:sectPr w:rsidR="008560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155EC1" w14:textId="339F0229" w:rsidR="009B0540" w:rsidRDefault="009B0540" w:rsidP="009B0540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 xml:space="preserve">dr. </w:t>
      </w:r>
      <w:proofErr w:type="spellStart"/>
      <w:r w:rsidRPr="009E114B">
        <w:rPr>
          <w:rFonts w:ascii="Tahoma" w:hAnsi="Tahoma" w:cs="Tahoma"/>
          <w:u w:val="single"/>
        </w:rPr>
        <w:t>Šalković</w:t>
      </w:r>
      <w:proofErr w:type="spellEnd"/>
      <w:r w:rsidRPr="009E114B">
        <w:rPr>
          <w:rFonts w:ascii="Tahoma" w:hAnsi="Tahoma" w:cs="Tahoma"/>
        </w:rPr>
        <w:t xml:space="preserve">: </w:t>
      </w:r>
      <w:r w:rsidR="00653ABB">
        <w:rPr>
          <w:rFonts w:ascii="Tahoma" w:hAnsi="Tahoma" w:cs="Tahoma"/>
        </w:rPr>
        <w:t>22.-26.2.</w:t>
      </w:r>
    </w:p>
    <w:p w14:paraId="20E10FC5" w14:textId="6591661D" w:rsidR="00465ADC" w:rsidRDefault="009B0540" w:rsidP="00465AD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  <w:r w:rsidR="00E74DEE">
        <w:rPr>
          <w:rFonts w:ascii="Tahoma" w:hAnsi="Tahoma" w:cs="Tahoma"/>
        </w:rPr>
        <w:t xml:space="preserve"> /</w:t>
      </w:r>
    </w:p>
    <w:p w14:paraId="7526C391" w14:textId="391DF0EA" w:rsidR="00465ADC" w:rsidRDefault="009B0540" w:rsidP="00465AD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>
        <w:rPr>
          <w:rFonts w:ascii="Tahoma" w:hAnsi="Tahoma" w:cs="Tahoma"/>
        </w:rPr>
        <w:t xml:space="preserve">: </w:t>
      </w:r>
      <w:r w:rsidR="00DA1657">
        <w:rPr>
          <w:rFonts w:ascii="Tahoma" w:hAnsi="Tahoma" w:cs="Tahoma"/>
        </w:rPr>
        <w:t>/</w:t>
      </w:r>
    </w:p>
    <w:p w14:paraId="6B298B0F" w14:textId="6DD59666" w:rsidR="00465ADC" w:rsidRDefault="009B0540" w:rsidP="00E74DEE">
      <w:pPr>
        <w:spacing w:line="360" w:lineRule="auto"/>
        <w:ind w:hanging="284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Pr="005858EB">
        <w:rPr>
          <w:rFonts w:ascii="Tahoma" w:hAnsi="Tahoma" w:cs="Tahoma"/>
        </w:rPr>
        <w:t>:</w:t>
      </w:r>
      <w:r w:rsidR="00653ABB" w:rsidRPr="00653ABB">
        <w:rPr>
          <w:rFonts w:ascii="Tahoma" w:hAnsi="Tahoma" w:cs="Tahoma"/>
        </w:rPr>
        <w:t xml:space="preserve"> </w:t>
      </w:r>
      <w:r w:rsidR="00E74DEE">
        <w:rPr>
          <w:rFonts w:ascii="Tahoma" w:hAnsi="Tahoma" w:cs="Tahoma"/>
        </w:rPr>
        <w:t xml:space="preserve">19.2(dežurna v KR) </w:t>
      </w:r>
      <w:r w:rsidR="00653ABB">
        <w:rPr>
          <w:rFonts w:ascii="Tahoma" w:hAnsi="Tahoma" w:cs="Tahoma"/>
        </w:rPr>
        <w:t>22.-26.2.</w:t>
      </w:r>
    </w:p>
    <w:p w14:paraId="33C8A22E" w14:textId="35F7B281" w:rsidR="009B0540" w:rsidRDefault="009B0540" w:rsidP="00E74DEE">
      <w:pPr>
        <w:spacing w:line="360" w:lineRule="auto"/>
        <w:ind w:hanging="284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E74DEE">
        <w:rPr>
          <w:rFonts w:ascii="Tahoma" w:hAnsi="Tahoma" w:cs="Tahoma"/>
        </w:rPr>
        <w:t>/</w:t>
      </w:r>
    </w:p>
    <w:p w14:paraId="33028F8F" w14:textId="3D6AB256" w:rsidR="009B0540" w:rsidRPr="00465ADC" w:rsidRDefault="009B0540" w:rsidP="00E74DEE">
      <w:pPr>
        <w:spacing w:line="360" w:lineRule="auto"/>
        <w:ind w:hanging="284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Kavčič Mateja</w:t>
      </w:r>
      <w:r w:rsidRPr="00F42C61">
        <w:rPr>
          <w:rFonts w:ascii="Tahoma" w:hAnsi="Tahoma" w:cs="Tahoma"/>
          <w:u w:val="single"/>
        </w:rPr>
        <w:t xml:space="preserve"> (dr. Kastelic</w:t>
      </w:r>
      <w:r w:rsidRPr="00465ADC">
        <w:rPr>
          <w:rFonts w:ascii="Tahoma" w:hAnsi="Tahoma" w:cs="Tahoma"/>
        </w:rPr>
        <w:t>)</w:t>
      </w:r>
      <w:r w:rsidR="00465ADC" w:rsidRPr="00465ADC">
        <w:rPr>
          <w:rFonts w:ascii="Tahoma" w:hAnsi="Tahoma" w:cs="Tahoma"/>
        </w:rPr>
        <w:t>:</w:t>
      </w:r>
      <w:r w:rsidR="00DA1657">
        <w:rPr>
          <w:rFonts w:ascii="Tahoma" w:hAnsi="Tahoma" w:cs="Tahoma"/>
        </w:rPr>
        <w:t xml:space="preserve"> /</w:t>
      </w:r>
      <w:r w:rsidR="00465ADC" w:rsidRPr="00465ADC">
        <w:rPr>
          <w:rFonts w:ascii="Tahoma" w:hAnsi="Tahoma" w:cs="Tahoma"/>
        </w:rPr>
        <w:t xml:space="preserve"> </w:t>
      </w:r>
    </w:p>
    <w:p w14:paraId="037F9E09" w14:textId="77777777" w:rsidR="0085604D" w:rsidRDefault="0085604D" w:rsidP="00E74DEE">
      <w:pPr>
        <w:spacing w:line="360" w:lineRule="auto"/>
        <w:ind w:hanging="284"/>
        <w:rPr>
          <w:rFonts w:ascii="Tahoma" w:hAnsi="Tahoma" w:cs="Tahoma"/>
          <w:b/>
        </w:rPr>
        <w:sectPr w:rsidR="0085604D" w:rsidSect="0085604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44A3A6B" w14:textId="66631DEB" w:rsidR="009B0540" w:rsidRPr="00CB0E52" w:rsidRDefault="009B0540" w:rsidP="009B0540">
      <w:pPr>
        <w:spacing w:line="360" w:lineRule="auto"/>
        <w:rPr>
          <w:rFonts w:ascii="Tahoma" w:hAnsi="Tahoma" w:cs="Tahoma"/>
        </w:rPr>
      </w:pPr>
      <w:r w:rsidRPr="00540C5D">
        <w:rPr>
          <w:rFonts w:ascii="Tahoma" w:hAnsi="Tahoma" w:cs="Tahoma"/>
          <w:b/>
        </w:rPr>
        <w:t xml:space="preserve">SEZNAM DEŽURSTEV </w:t>
      </w:r>
      <w:r>
        <w:rPr>
          <w:rFonts w:ascii="Tahoma" w:hAnsi="Tahoma" w:cs="Tahoma"/>
          <w:b/>
        </w:rPr>
        <w:t xml:space="preserve">IN ODSOTNOSTI ZOBOZDRAVNIKOV </w:t>
      </w:r>
      <w:r w:rsidRPr="00540C5D">
        <w:rPr>
          <w:rFonts w:ascii="Tahoma" w:hAnsi="Tahoma" w:cs="Tahoma"/>
          <w:b/>
        </w:rPr>
        <w:t>NAJDETE TUDI NA SPLETNI STRANI ZDRAVSTVENEGA DOMA TRŽIČ!</w:t>
      </w:r>
    </w:p>
    <w:p w14:paraId="2EAFC9B4" w14:textId="77777777" w:rsidR="009B0540" w:rsidRDefault="009B0540" w:rsidP="009B0540"/>
    <w:p w14:paraId="28D9C606" w14:textId="77777777" w:rsidR="00DD68A0" w:rsidRDefault="00E74DEE"/>
    <w:sectPr w:rsidR="00DD68A0" w:rsidSect="008560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40"/>
    <w:rsid w:val="000B0B7D"/>
    <w:rsid w:val="00107BC2"/>
    <w:rsid w:val="001425ED"/>
    <w:rsid w:val="00412C00"/>
    <w:rsid w:val="00465ADC"/>
    <w:rsid w:val="005B213F"/>
    <w:rsid w:val="00614FAE"/>
    <w:rsid w:val="006426DC"/>
    <w:rsid w:val="00653ABB"/>
    <w:rsid w:val="0085604D"/>
    <w:rsid w:val="008A4B2F"/>
    <w:rsid w:val="00950C99"/>
    <w:rsid w:val="009B0540"/>
    <w:rsid w:val="00BF4F95"/>
    <w:rsid w:val="00C37683"/>
    <w:rsid w:val="00D62839"/>
    <w:rsid w:val="00DA1657"/>
    <w:rsid w:val="00E74DEE"/>
    <w:rsid w:val="00E979BF"/>
    <w:rsid w:val="00F00951"/>
    <w:rsid w:val="00F6385F"/>
    <w:rsid w:val="00F9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5EC5"/>
  <w15:chartTrackingRefBased/>
  <w15:docId w15:val="{7B5AC6E9-481A-4D3F-AC0A-9DC115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385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385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zob4</cp:lastModifiedBy>
  <cp:revision>3</cp:revision>
  <cp:lastPrinted>2021-02-01T05:54:00Z</cp:lastPrinted>
  <dcterms:created xsi:type="dcterms:W3CDTF">2021-02-16T11:15:00Z</dcterms:created>
  <dcterms:modified xsi:type="dcterms:W3CDTF">2021-02-16T11:18:00Z</dcterms:modified>
</cp:coreProperties>
</file>