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335B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6BD50F82" w14:textId="77777777" w:rsidR="009B0540" w:rsidRPr="00AD61A4" w:rsidRDefault="009B0540" w:rsidP="009B0540">
      <w:pPr>
        <w:rPr>
          <w:rFonts w:ascii="Tahoma" w:hAnsi="Tahoma" w:cs="Tahoma"/>
        </w:rPr>
      </w:pPr>
    </w:p>
    <w:p w14:paraId="67C0EC54" w14:textId="668528F1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CC37A4">
        <w:rPr>
          <w:rFonts w:ascii="Tahoma" w:hAnsi="Tahoma" w:cs="Tahoma"/>
          <w:b/>
        </w:rPr>
        <w:t>NOVEMBER</w:t>
      </w:r>
      <w:r>
        <w:rPr>
          <w:rFonts w:ascii="Tahoma" w:hAnsi="Tahoma" w:cs="Tahoma"/>
          <w:b/>
        </w:rPr>
        <w:t xml:space="preserve"> 2020</w:t>
      </w:r>
    </w:p>
    <w:p w14:paraId="6F374754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36B8422D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55CF781C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9B0540" w14:paraId="0DF7337A" w14:textId="77777777" w:rsidTr="00406A15">
        <w:trPr>
          <w:trHeight w:val="386"/>
        </w:trPr>
        <w:tc>
          <w:tcPr>
            <w:tcW w:w="2694" w:type="dxa"/>
          </w:tcPr>
          <w:p w14:paraId="133FBA1E" w14:textId="77777777" w:rsidR="009B0540" w:rsidRDefault="009B0540" w:rsidP="00CC37A4"/>
        </w:tc>
        <w:tc>
          <w:tcPr>
            <w:tcW w:w="3685" w:type="dxa"/>
          </w:tcPr>
          <w:p w14:paraId="0ED3D29D" w14:textId="77777777" w:rsidR="009B0540" w:rsidRPr="006325C7" w:rsidRDefault="009B0540" w:rsidP="00CC37A4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6F438FF9" w14:textId="77777777" w:rsidR="009B0540" w:rsidRPr="006325C7" w:rsidRDefault="009B0540" w:rsidP="00CC37A4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0314D" w14:paraId="40FA9198" w14:textId="77777777" w:rsidTr="00950C99">
        <w:trPr>
          <w:trHeight w:val="281"/>
        </w:trPr>
        <w:tc>
          <w:tcPr>
            <w:tcW w:w="2694" w:type="dxa"/>
          </w:tcPr>
          <w:p w14:paraId="2CE13A31" w14:textId="5503652F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Ponedeljek,2.11.2020</w:t>
            </w:r>
          </w:p>
        </w:tc>
        <w:tc>
          <w:tcPr>
            <w:tcW w:w="3685" w:type="dxa"/>
          </w:tcPr>
          <w:p w14:paraId="5782419E" w14:textId="77777777" w:rsidR="0050314D" w:rsidRPr="004364B5" w:rsidRDefault="0050314D" w:rsidP="0050314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1C1FBE" w14:textId="0C1C1BB2" w:rsidR="0050314D" w:rsidRPr="004364B5" w:rsidRDefault="0050314D" w:rsidP="0050314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50314D" w14:paraId="67849F2A" w14:textId="77777777" w:rsidTr="00950C99">
        <w:trPr>
          <w:trHeight w:val="281"/>
        </w:trPr>
        <w:tc>
          <w:tcPr>
            <w:tcW w:w="2694" w:type="dxa"/>
          </w:tcPr>
          <w:p w14:paraId="67B03854" w14:textId="5A03C67A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3.11.2020</w:t>
            </w:r>
          </w:p>
        </w:tc>
        <w:tc>
          <w:tcPr>
            <w:tcW w:w="3685" w:type="dxa"/>
          </w:tcPr>
          <w:p w14:paraId="6E6DCCA0" w14:textId="170D385F" w:rsidR="0050314D" w:rsidRPr="004364B5" w:rsidRDefault="0050314D" w:rsidP="0050314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054FF55D" w14:textId="77777777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14:paraId="30DC294E" w14:textId="77777777" w:rsidTr="00950C99">
        <w:trPr>
          <w:trHeight w:val="281"/>
        </w:trPr>
        <w:tc>
          <w:tcPr>
            <w:tcW w:w="2694" w:type="dxa"/>
          </w:tcPr>
          <w:p w14:paraId="65DAF8CE" w14:textId="36849E35" w:rsidR="009B0540" w:rsidRPr="00340276" w:rsidRDefault="009B0540" w:rsidP="00CC37A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CC37A4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 w:rsidR="00CC37A4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1C87DBEB" w14:textId="77777777" w:rsidR="009B0540" w:rsidRPr="00340276" w:rsidRDefault="009B0540" w:rsidP="00CC37A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230C7B1F" w14:textId="77777777" w:rsidR="009B0540" w:rsidRPr="00340276" w:rsidRDefault="009B0540" w:rsidP="00CC37A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540" w14:paraId="32AC904F" w14:textId="77777777" w:rsidTr="00950C99">
        <w:trPr>
          <w:trHeight w:val="281"/>
        </w:trPr>
        <w:tc>
          <w:tcPr>
            <w:tcW w:w="2694" w:type="dxa"/>
          </w:tcPr>
          <w:p w14:paraId="09297566" w14:textId="54EA0381" w:rsidR="009B0540" w:rsidRPr="00340276" w:rsidRDefault="009B0540" w:rsidP="00CC37A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CC37A4">
              <w:rPr>
                <w:rFonts w:ascii="Tahoma" w:hAnsi="Tahoma" w:cs="Tahoma"/>
                <w:color w:val="000000" w:themeColor="text1"/>
              </w:rPr>
              <w:t>5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 w:rsidR="00CC37A4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1689784A" w14:textId="77777777" w:rsidR="009B0540" w:rsidRPr="00340276" w:rsidRDefault="009B0540" w:rsidP="00CC37A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32D86522" w14:textId="77777777" w:rsidR="009B0540" w:rsidRPr="00340276" w:rsidRDefault="009B0540" w:rsidP="00CC37A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C76B3B" w:rsidRPr="00272013" w14:paraId="053A3FB8" w14:textId="77777777" w:rsidTr="00950C99">
        <w:trPr>
          <w:trHeight w:val="281"/>
        </w:trPr>
        <w:tc>
          <w:tcPr>
            <w:tcW w:w="2694" w:type="dxa"/>
          </w:tcPr>
          <w:p w14:paraId="21290111" w14:textId="2D224DBF" w:rsidR="00C76B3B" w:rsidRPr="00340276" w:rsidRDefault="00C76B3B" w:rsidP="00C76B3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6.11.2020</w:t>
            </w:r>
          </w:p>
        </w:tc>
        <w:tc>
          <w:tcPr>
            <w:tcW w:w="3685" w:type="dxa"/>
          </w:tcPr>
          <w:p w14:paraId="3D1A9EE6" w14:textId="593E4221" w:rsidR="00C76B3B" w:rsidRPr="004364B5" w:rsidRDefault="00C76B3B" w:rsidP="00C76B3B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414EC076" w14:textId="77777777" w:rsidR="00C76B3B" w:rsidRPr="00874C8C" w:rsidRDefault="00C76B3B" w:rsidP="00C76B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25E58931" w14:textId="77777777" w:rsidTr="00950C99">
        <w:trPr>
          <w:trHeight w:val="281"/>
        </w:trPr>
        <w:tc>
          <w:tcPr>
            <w:tcW w:w="2694" w:type="dxa"/>
          </w:tcPr>
          <w:p w14:paraId="26AB28F2" w14:textId="77777777" w:rsidR="009B0540" w:rsidRPr="00340276" w:rsidRDefault="009B0540" w:rsidP="00CC37A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0F4EA11C" w14:textId="77777777" w:rsidR="009B0540" w:rsidRPr="004364B5" w:rsidRDefault="009B0540" w:rsidP="00CC37A4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68776CD" w14:textId="77777777" w:rsidR="009B0540" w:rsidRPr="004364B5" w:rsidRDefault="009B0540" w:rsidP="00CC37A4">
            <w:pPr>
              <w:rPr>
                <w:rFonts w:ascii="Tahoma" w:hAnsi="Tahoma" w:cs="Tahoma"/>
              </w:rPr>
            </w:pPr>
          </w:p>
        </w:tc>
      </w:tr>
      <w:tr w:rsidR="0050314D" w14:paraId="2B6F5E64" w14:textId="77777777" w:rsidTr="00950C99">
        <w:trPr>
          <w:trHeight w:val="281"/>
        </w:trPr>
        <w:tc>
          <w:tcPr>
            <w:tcW w:w="2694" w:type="dxa"/>
          </w:tcPr>
          <w:p w14:paraId="71CCD3CC" w14:textId="63D034E0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Ponedeljek,9.11.2020</w:t>
            </w:r>
          </w:p>
        </w:tc>
        <w:tc>
          <w:tcPr>
            <w:tcW w:w="3685" w:type="dxa"/>
          </w:tcPr>
          <w:p w14:paraId="59E61F63" w14:textId="77777777" w:rsidR="0050314D" w:rsidRPr="004364B5" w:rsidRDefault="0050314D" w:rsidP="0050314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6C4EF08E" w14:textId="4C8DB196" w:rsidR="0050314D" w:rsidRPr="004364B5" w:rsidRDefault="0050314D" w:rsidP="0050314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50314D" w14:paraId="76CA2E85" w14:textId="77777777" w:rsidTr="00950C99">
        <w:trPr>
          <w:trHeight w:val="281"/>
        </w:trPr>
        <w:tc>
          <w:tcPr>
            <w:tcW w:w="2694" w:type="dxa"/>
          </w:tcPr>
          <w:p w14:paraId="6A84DDE5" w14:textId="3B3B77A4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10.11.2020</w:t>
            </w:r>
          </w:p>
        </w:tc>
        <w:tc>
          <w:tcPr>
            <w:tcW w:w="3685" w:type="dxa"/>
          </w:tcPr>
          <w:p w14:paraId="0641838B" w14:textId="2DB0B6F6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1A602DCF" w14:textId="77777777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14:paraId="12B3A6E5" w14:textId="77777777" w:rsidTr="00950C99">
        <w:trPr>
          <w:trHeight w:val="281"/>
        </w:trPr>
        <w:tc>
          <w:tcPr>
            <w:tcW w:w="2694" w:type="dxa"/>
          </w:tcPr>
          <w:p w14:paraId="456799BB" w14:textId="0684AFFA" w:rsidR="009B0540" w:rsidRPr="00340276" w:rsidRDefault="009B0540" w:rsidP="00CC37A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950C99">
              <w:rPr>
                <w:rFonts w:ascii="Tahoma" w:hAnsi="Tahoma" w:cs="Tahoma"/>
                <w:color w:val="000000" w:themeColor="text1"/>
              </w:rPr>
              <w:t>1</w:t>
            </w:r>
            <w:r w:rsidR="00712465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 w:rsidR="00712465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328166B0" w14:textId="77777777" w:rsidR="009B0540" w:rsidRPr="00340276" w:rsidRDefault="009B0540" w:rsidP="00CC37A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294D39EB" w14:textId="77777777" w:rsidR="009B0540" w:rsidRPr="00340276" w:rsidRDefault="009B0540" w:rsidP="00CC37A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50314D" w14:paraId="58F9328B" w14:textId="77777777" w:rsidTr="00950C99">
        <w:trPr>
          <w:trHeight w:val="281"/>
        </w:trPr>
        <w:tc>
          <w:tcPr>
            <w:tcW w:w="2694" w:type="dxa"/>
          </w:tcPr>
          <w:p w14:paraId="11164D5A" w14:textId="2AF5CFB5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12.11.2020</w:t>
            </w:r>
          </w:p>
        </w:tc>
        <w:tc>
          <w:tcPr>
            <w:tcW w:w="3685" w:type="dxa"/>
          </w:tcPr>
          <w:p w14:paraId="1FA224FA" w14:textId="77777777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A7155E6" w14:textId="0687CD41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C76B3B" w14:paraId="0B71A4C4" w14:textId="77777777" w:rsidTr="00950C99">
        <w:trPr>
          <w:trHeight w:val="281"/>
        </w:trPr>
        <w:tc>
          <w:tcPr>
            <w:tcW w:w="2694" w:type="dxa"/>
          </w:tcPr>
          <w:p w14:paraId="6B14DE1A" w14:textId="1EB29007" w:rsidR="00C76B3B" w:rsidRPr="00340276" w:rsidRDefault="00C76B3B" w:rsidP="00C76B3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13.11.2020</w:t>
            </w:r>
          </w:p>
        </w:tc>
        <w:tc>
          <w:tcPr>
            <w:tcW w:w="3685" w:type="dxa"/>
          </w:tcPr>
          <w:p w14:paraId="1A9982F5" w14:textId="0EA6F3D8" w:rsidR="00C76B3B" w:rsidRPr="004364B5" w:rsidRDefault="00C76B3B" w:rsidP="00C76B3B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0E41C00E" w14:textId="77777777" w:rsidR="00C76B3B" w:rsidRPr="00874C8C" w:rsidRDefault="00C76B3B" w:rsidP="00C76B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5E85BC85" w14:textId="77777777" w:rsidTr="00950C99">
        <w:trPr>
          <w:trHeight w:val="281"/>
        </w:trPr>
        <w:tc>
          <w:tcPr>
            <w:tcW w:w="2694" w:type="dxa"/>
          </w:tcPr>
          <w:p w14:paraId="21CAB837" w14:textId="77777777" w:rsidR="009B0540" w:rsidRPr="00340276" w:rsidRDefault="009B0540" w:rsidP="00CC37A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7909D49E" w14:textId="77777777" w:rsidR="009B0540" w:rsidRPr="004364B5" w:rsidRDefault="009B0540" w:rsidP="00CC37A4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92EABE9" w14:textId="77777777" w:rsidR="009B0540" w:rsidRPr="004364B5" w:rsidRDefault="009B0540" w:rsidP="00CC37A4">
            <w:pPr>
              <w:rPr>
                <w:rFonts w:ascii="Tahoma" w:hAnsi="Tahoma" w:cs="Tahoma"/>
              </w:rPr>
            </w:pPr>
          </w:p>
        </w:tc>
      </w:tr>
      <w:tr w:rsidR="00C76B3B" w14:paraId="00F4730F" w14:textId="77777777" w:rsidTr="00950C99">
        <w:trPr>
          <w:trHeight w:val="281"/>
        </w:trPr>
        <w:tc>
          <w:tcPr>
            <w:tcW w:w="2694" w:type="dxa"/>
          </w:tcPr>
          <w:p w14:paraId="4B9E20F8" w14:textId="245B88D3" w:rsidR="00C76B3B" w:rsidRPr="00340276" w:rsidRDefault="00C76B3B" w:rsidP="00C76B3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Ponedeljek,16.11.2020</w:t>
            </w:r>
          </w:p>
        </w:tc>
        <w:tc>
          <w:tcPr>
            <w:tcW w:w="3685" w:type="dxa"/>
          </w:tcPr>
          <w:p w14:paraId="0C639E18" w14:textId="69E820A1" w:rsidR="00C76B3B" w:rsidRPr="004364B5" w:rsidRDefault="00C76B3B" w:rsidP="00C76B3B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64B4A395" w14:textId="260AAEE8" w:rsidR="00C76B3B" w:rsidRPr="00340276" w:rsidRDefault="006B42B3" w:rsidP="00C76B3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C37683" w14:paraId="77507ABF" w14:textId="77777777" w:rsidTr="00950C99">
        <w:trPr>
          <w:trHeight w:val="281"/>
        </w:trPr>
        <w:tc>
          <w:tcPr>
            <w:tcW w:w="2694" w:type="dxa"/>
          </w:tcPr>
          <w:p w14:paraId="3CEEB774" w14:textId="27EC779D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Torek, </w:t>
            </w:r>
            <w:r w:rsidR="0050314D">
              <w:rPr>
                <w:rFonts w:ascii="Tahoma" w:hAnsi="Tahoma" w:cs="Tahoma"/>
                <w:color w:val="000000" w:themeColor="text1"/>
              </w:rPr>
              <w:t>17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50314D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2D00AF0A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0E47E608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50C99" w14:paraId="76C4ACF5" w14:textId="77777777" w:rsidTr="00950C99">
        <w:trPr>
          <w:trHeight w:val="281"/>
        </w:trPr>
        <w:tc>
          <w:tcPr>
            <w:tcW w:w="2694" w:type="dxa"/>
          </w:tcPr>
          <w:p w14:paraId="6581FA47" w14:textId="3C85A9BF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50314D">
              <w:rPr>
                <w:rFonts w:ascii="Tahoma" w:hAnsi="Tahoma" w:cs="Tahoma"/>
                <w:color w:val="000000" w:themeColor="text1"/>
              </w:rPr>
              <w:t>18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 w:rsidR="0050314D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466B709A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22CB929F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50314D" w14:paraId="3FD892E6" w14:textId="77777777" w:rsidTr="00950C99">
        <w:trPr>
          <w:trHeight w:val="281"/>
        </w:trPr>
        <w:tc>
          <w:tcPr>
            <w:tcW w:w="2694" w:type="dxa"/>
          </w:tcPr>
          <w:p w14:paraId="722C32FB" w14:textId="5FB83425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19.11.2020</w:t>
            </w:r>
          </w:p>
        </w:tc>
        <w:tc>
          <w:tcPr>
            <w:tcW w:w="3685" w:type="dxa"/>
          </w:tcPr>
          <w:p w14:paraId="24ACAA51" w14:textId="77777777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0F0EA4E5" w14:textId="03FFBBB9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C76B3B" w14:paraId="5A14F7F7" w14:textId="77777777" w:rsidTr="00950C99">
        <w:trPr>
          <w:trHeight w:val="281"/>
        </w:trPr>
        <w:tc>
          <w:tcPr>
            <w:tcW w:w="2694" w:type="dxa"/>
          </w:tcPr>
          <w:p w14:paraId="728853C0" w14:textId="6334DA9D" w:rsidR="00C76B3B" w:rsidRPr="00340276" w:rsidRDefault="00C76B3B" w:rsidP="00C76B3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20.11.2020</w:t>
            </w:r>
          </w:p>
        </w:tc>
        <w:tc>
          <w:tcPr>
            <w:tcW w:w="3685" w:type="dxa"/>
          </w:tcPr>
          <w:p w14:paraId="7301D08D" w14:textId="2F8092E8" w:rsidR="00C76B3B" w:rsidRPr="004364B5" w:rsidRDefault="00C76B3B" w:rsidP="00C76B3B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27AAAF54" w14:textId="77777777" w:rsidR="00C76B3B" w:rsidRPr="00874C8C" w:rsidRDefault="00C76B3B" w:rsidP="00C76B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6426DC" w14:paraId="5138A8C6" w14:textId="77777777" w:rsidTr="00950C99">
        <w:trPr>
          <w:trHeight w:val="269"/>
        </w:trPr>
        <w:tc>
          <w:tcPr>
            <w:tcW w:w="2694" w:type="dxa"/>
          </w:tcPr>
          <w:p w14:paraId="71799F63" w14:textId="77777777" w:rsidR="006426DC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61E47EF1" w14:textId="77777777" w:rsidR="006426DC" w:rsidRPr="004364B5" w:rsidRDefault="006426DC" w:rsidP="006426DC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5E6C5A3" w14:textId="77777777" w:rsidR="006426DC" w:rsidRPr="004364B5" w:rsidRDefault="006426DC" w:rsidP="006426DC">
            <w:pPr>
              <w:rPr>
                <w:rFonts w:ascii="Tahoma" w:hAnsi="Tahoma" w:cs="Tahoma"/>
              </w:rPr>
            </w:pPr>
          </w:p>
        </w:tc>
      </w:tr>
      <w:tr w:rsidR="0050314D" w14:paraId="50F77A4A" w14:textId="77777777" w:rsidTr="00950C99">
        <w:trPr>
          <w:trHeight w:val="281"/>
        </w:trPr>
        <w:tc>
          <w:tcPr>
            <w:tcW w:w="2694" w:type="dxa"/>
          </w:tcPr>
          <w:p w14:paraId="05AF945E" w14:textId="7F9E4F06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Ponedeljek,23.11.2020</w:t>
            </w:r>
          </w:p>
        </w:tc>
        <w:tc>
          <w:tcPr>
            <w:tcW w:w="3685" w:type="dxa"/>
          </w:tcPr>
          <w:p w14:paraId="3BDB84DC" w14:textId="2AE7BAA7" w:rsidR="0050314D" w:rsidRPr="004364B5" w:rsidRDefault="0050314D" w:rsidP="0050314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6F84B3ED" w14:textId="088B515D" w:rsidR="0050314D" w:rsidRPr="004364B5" w:rsidRDefault="0050314D" w:rsidP="0050314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C76B3B" w14:paraId="3AFA0ACD" w14:textId="77777777" w:rsidTr="00950C99">
        <w:trPr>
          <w:trHeight w:val="281"/>
        </w:trPr>
        <w:tc>
          <w:tcPr>
            <w:tcW w:w="2694" w:type="dxa"/>
          </w:tcPr>
          <w:p w14:paraId="411B5800" w14:textId="5B3CF0DB" w:rsidR="00C76B3B" w:rsidRPr="00340276" w:rsidRDefault="00C76B3B" w:rsidP="00C76B3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24.11.2020</w:t>
            </w:r>
          </w:p>
        </w:tc>
        <w:tc>
          <w:tcPr>
            <w:tcW w:w="3685" w:type="dxa"/>
          </w:tcPr>
          <w:p w14:paraId="510BE026" w14:textId="5BEE12F4" w:rsidR="00C76B3B" w:rsidRPr="004364B5" w:rsidRDefault="00C76B3B" w:rsidP="00C76B3B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4FA2FE13" w14:textId="20EDD9E9" w:rsidR="00C76B3B" w:rsidRPr="004364B5" w:rsidRDefault="00C76B3B" w:rsidP="00C76B3B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50314D" w14:paraId="5DA793BE" w14:textId="77777777" w:rsidTr="00950C99">
        <w:trPr>
          <w:trHeight w:val="281"/>
        </w:trPr>
        <w:tc>
          <w:tcPr>
            <w:tcW w:w="2694" w:type="dxa"/>
          </w:tcPr>
          <w:p w14:paraId="257D2388" w14:textId="0BE9840B" w:rsidR="0050314D" w:rsidRPr="00340276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25.11.2020</w:t>
            </w:r>
          </w:p>
        </w:tc>
        <w:tc>
          <w:tcPr>
            <w:tcW w:w="3685" w:type="dxa"/>
          </w:tcPr>
          <w:p w14:paraId="4CC8CFB4" w14:textId="749F3799" w:rsidR="0050314D" w:rsidRPr="004364B5" w:rsidRDefault="0050314D" w:rsidP="0050314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4ED5082D" w14:textId="0E6B6AAA" w:rsidR="0050314D" w:rsidRPr="004364B5" w:rsidRDefault="0050314D" w:rsidP="0050314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50314D" w14:paraId="5AA2E4B2" w14:textId="77777777" w:rsidTr="00950C99">
        <w:trPr>
          <w:trHeight w:val="281"/>
        </w:trPr>
        <w:tc>
          <w:tcPr>
            <w:tcW w:w="2694" w:type="dxa"/>
          </w:tcPr>
          <w:p w14:paraId="00DBC15C" w14:textId="6D021A72" w:rsidR="0050314D" w:rsidRDefault="0050314D" w:rsidP="00503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26.11.2020</w:t>
            </w:r>
          </w:p>
        </w:tc>
        <w:tc>
          <w:tcPr>
            <w:tcW w:w="3685" w:type="dxa"/>
          </w:tcPr>
          <w:p w14:paraId="09959807" w14:textId="635DE78A" w:rsidR="0050314D" w:rsidRPr="0050314D" w:rsidRDefault="0050314D" w:rsidP="0050314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4AF60176" w14:textId="39ABA8DE" w:rsidR="0050314D" w:rsidRPr="004364B5" w:rsidRDefault="0050314D" w:rsidP="0050314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C76B3B" w14:paraId="17BC26E3" w14:textId="77777777" w:rsidTr="00950C99">
        <w:trPr>
          <w:trHeight w:val="281"/>
        </w:trPr>
        <w:tc>
          <w:tcPr>
            <w:tcW w:w="2694" w:type="dxa"/>
          </w:tcPr>
          <w:p w14:paraId="362C5423" w14:textId="25554A7A" w:rsidR="00C76B3B" w:rsidRDefault="00C76B3B" w:rsidP="00C76B3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27.11.2020</w:t>
            </w:r>
          </w:p>
        </w:tc>
        <w:tc>
          <w:tcPr>
            <w:tcW w:w="3685" w:type="dxa"/>
          </w:tcPr>
          <w:p w14:paraId="5DA48387" w14:textId="78BF8893" w:rsidR="00C76B3B" w:rsidRPr="004364B5" w:rsidRDefault="00C76B3B" w:rsidP="00C76B3B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0B56B075" w14:textId="77777777" w:rsidR="00C76B3B" w:rsidRPr="00874C8C" w:rsidRDefault="00C76B3B" w:rsidP="00C76B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50314D" w14:paraId="6A9BB714" w14:textId="77777777" w:rsidTr="00950C99">
        <w:trPr>
          <w:trHeight w:val="281"/>
        </w:trPr>
        <w:tc>
          <w:tcPr>
            <w:tcW w:w="2694" w:type="dxa"/>
          </w:tcPr>
          <w:p w14:paraId="1D902EC7" w14:textId="77777777" w:rsidR="0050314D" w:rsidRDefault="0050314D" w:rsidP="004C2AE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3F5F5B9D" w14:textId="77777777" w:rsidR="0050314D" w:rsidRPr="00340276" w:rsidRDefault="0050314D" w:rsidP="004C2AE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14:paraId="484A6F46" w14:textId="77777777" w:rsidR="0050314D" w:rsidRDefault="0050314D" w:rsidP="004C2AE5">
            <w:pPr>
              <w:rPr>
                <w:rFonts w:ascii="Tahoma" w:hAnsi="Tahoma" w:cs="Tahoma"/>
              </w:rPr>
            </w:pPr>
          </w:p>
        </w:tc>
      </w:tr>
      <w:tr w:rsidR="00C76B3B" w14:paraId="192C9F5F" w14:textId="77777777" w:rsidTr="0095598A">
        <w:trPr>
          <w:trHeight w:val="281"/>
        </w:trPr>
        <w:tc>
          <w:tcPr>
            <w:tcW w:w="2694" w:type="dxa"/>
          </w:tcPr>
          <w:p w14:paraId="7CB80AE2" w14:textId="6AC83E1B" w:rsidR="00C76B3B" w:rsidRPr="00340276" w:rsidRDefault="00C76B3B" w:rsidP="00C76B3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Ponedeljek,30.11.2020</w:t>
            </w:r>
          </w:p>
        </w:tc>
        <w:tc>
          <w:tcPr>
            <w:tcW w:w="3685" w:type="dxa"/>
          </w:tcPr>
          <w:p w14:paraId="3B868BB2" w14:textId="3743210F" w:rsidR="00C76B3B" w:rsidRPr="004364B5" w:rsidRDefault="00C76B3B" w:rsidP="00C76B3B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3A9EE6D" w14:textId="2677070B" w:rsidR="00C76B3B" w:rsidRPr="00340276" w:rsidRDefault="00C76B3B" w:rsidP="00C76B3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C76B3B" w14:paraId="05BCF0DC" w14:textId="77777777" w:rsidTr="0095598A">
        <w:trPr>
          <w:trHeight w:val="281"/>
        </w:trPr>
        <w:tc>
          <w:tcPr>
            <w:tcW w:w="2694" w:type="dxa"/>
          </w:tcPr>
          <w:p w14:paraId="41AC905C" w14:textId="3E9B7991" w:rsidR="00C76B3B" w:rsidRDefault="00C76B3B" w:rsidP="00C76B3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1.12.2020</w:t>
            </w:r>
          </w:p>
        </w:tc>
        <w:tc>
          <w:tcPr>
            <w:tcW w:w="3685" w:type="dxa"/>
          </w:tcPr>
          <w:p w14:paraId="142AF510" w14:textId="150E4CBA" w:rsidR="00C76B3B" w:rsidRPr="004364B5" w:rsidRDefault="00C76B3B" w:rsidP="00C76B3B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4F081FE8" w14:textId="6E94E66A" w:rsidR="00C76B3B" w:rsidRPr="00340276" w:rsidRDefault="00C76B3B" w:rsidP="00C76B3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</w:tbl>
    <w:p w14:paraId="282C96A7" w14:textId="77777777" w:rsidR="00950C9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14:paraId="519C4362" w14:textId="501A1EA5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6426DC">
        <w:rPr>
          <w:rFonts w:ascii="Tahoma" w:hAnsi="Tahoma" w:cs="Tahoma"/>
          <w:b/>
          <w:u w:val="single"/>
        </w:rPr>
        <w:t xml:space="preserve"> </w:t>
      </w:r>
      <w:r w:rsidR="0050314D">
        <w:rPr>
          <w:rFonts w:ascii="Tahoma" w:hAnsi="Tahoma" w:cs="Tahoma"/>
          <w:b/>
          <w:u w:val="single"/>
        </w:rPr>
        <w:t>novembru</w:t>
      </w:r>
      <w:r w:rsidRPr="002F019D">
        <w:rPr>
          <w:rFonts w:ascii="Tahoma" w:hAnsi="Tahoma" w:cs="Tahoma"/>
        </w:rPr>
        <w:t xml:space="preserve">: </w:t>
      </w:r>
    </w:p>
    <w:p w14:paraId="6934D43A" w14:textId="77777777" w:rsidR="000D693F" w:rsidRDefault="000D693F" w:rsidP="009B0540">
      <w:pPr>
        <w:spacing w:line="360" w:lineRule="auto"/>
        <w:rPr>
          <w:rFonts w:ascii="Tahoma" w:hAnsi="Tahoma" w:cs="Tahoma"/>
          <w:u w:val="single"/>
        </w:rPr>
        <w:sectPr w:rsidR="000D69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D1E1B6" w14:textId="2488900C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</w:p>
    <w:p w14:paraId="78CCFE85" w14:textId="74BF12BF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</w:p>
    <w:p w14:paraId="6B4D3ACF" w14:textId="04D193F9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</w:p>
    <w:p w14:paraId="0CD61934" w14:textId="1A69C263" w:rsidR="00465ADC" w:rsidRDefault="009B0540" w:rsidP="00465A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 xml:space="preserve">: </w:t>
      </w:r>
    </w:p>
    <w:p w14:paraId="0C919910" w14:textId="6EBA6A3C"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 xml:space="preserve">: </w:t>
      </w:r>
      <w:r w:rsidR="009441B0">
        <w:rPr>
          <w:rFonts w:ascii="Tahoma" w:hAnsi="Tahoma" w:cs="Tahoma"/>
        </w:rPr>
        <w:t>3.11. dela popoldan</w:t>
      </w:r>
      <w:r w:rsidR="004D232B">
        <w:rPr>
          <w:rFonts w:ascii="Tahoma" w:hAnsi="Tahoma" w:cs="Tahoma"/>
        </w:rPr>
        <w:t>, 6.11</w:t>
      </w:r>
    </w:p>
    <w:p w14:paraId="57F8607C" w14:textId="336013A2" w:rsidR="00CC37A4" w:rsidRPr="00406A15" w:rsidRDefault="009B0540" w:rsidP="00406A1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Kavčič Mateja</w:t>
      </w:r>
      <w:r w:rsidRPr="00F42C61">
        <w:rPr>
          <w:rFonts w:ascii="Tahoma" w:hAnsi="Tahoma" w:cs="Tahoma"/>
          <w:u w:val="single"/>
        </w:rPr>
        <w:t xml:space="preserve"> (dr. Kaste</w:t>
      </w:r>
      <w:r w:rsidR="0050314D">
        <w:rPr>
          <w:rFonts w:ascii="Tahoma" w:hAnsi="Tahoma" w:cs="Tahoma"/>
          <w:u w:val="single"/>
        </w:rPr>
        <w:t>lic):</w:t>
      </w:r>
      <w:r w:rsidR="006B42B3">
        <w:rPr>
          <w:rFonts w:ascii="Tahoma" w:hAnsi="Tahoma" w:cs="Tahoma"/>
          <w:u w:val="single"/>
        </w:rPr>
        <w:t xml:space="preserve"> od 16.11. – 20.11.2020</w:t>
      </w:r>
      <w:bookmarkStart w:id="0" w:name="_GoBack"/>
      <w:bookmarkEnd w:id="0"/>
    </w:p>
    <w:sectPr w:rsidR="00CC37A4" w:rsidRPr="00406A15" w:rsidSect="004D23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0"/>
    <w:rsid w:val="00040A88"/>
    <w:rsid w:val="000B0B7D"/>
    <w:rsid w:val="000C55DF"/>
    <w:rsid w:val="000D693F"/>
    <w:rsid w:val="00166359"/>
    <w:rsid w:val="00322278"/>
    <w:rsid w:val="00406A15"/>
    <w:rsid w:val="00412C00"/>
    <w:rsid w:val="00465ADC"/>
    <w:rsid w:val="004C2AE5"/>
    <w:rsid w:val="004D232B"/>
    <w:rsid w:val="0050314D"/>
    <w:rsid w:val="005B213F"/>
    <w:rsid w:val="00614FAE"/>
    <w:rsid w:val="006426DC"/>
    <w:rsid w:val="006B42B3"/>
    <w:rsid w:val="00712465"/>
    <w:rsid w:val="00836996"/>
    <w:rsid w:val="009441B0"/>
    <w:rsid w:val="00950C99"/>
    <w:rsid w:val="009B0540"/>
    <w:rsid w:val="00C37683"/>
    <w:rsid w:val="00C76B3B"/>
    <w:rsid w:val="00CC37A4"/>
    <w:rsid w:val="00D62839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D82A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15</cp:revision>
  <dcterms:created xsi:type="dcterms:W3CDTF">2020-05-08T09:43:00Z</dcterms:created>
  <dcterms:modified xsi:type="dcterms:W3CDTF">2020-11-13T07:47:00Z</dcterms:modified>
</cp:coreProperties>
</file>