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C0" w:rsidRDefault="008753C0" w:rsidP="008753C0">
      <w:pPr>
        <w:pStyle w:val="Naslov"/>
        <w:rPr>
          <w:sz w:val="40"/>
        </w:rPr>
      </w:pPr>
      <w:bookmarkStart w:id="0" w:name="_GoBack"/>
      <w:bookmarkEnd w:id="0"/>
      <w:r>
        <w:rPr>
          <w:sz w:val="40"/>
        </w:rPr>
        <w:t>ZDRAVNIKI – DEŽURSTVO – MAREC 2020</w:t>
      </w:r>
    </w:p>
    <w:p w:rsidR="008753C0" w:rsidRDefault="008753C0" w:rsidP="008753C0"/>
    <w:p w:rsidR="008753C0" w:rsidRDefault="008753C0" w:rsidP="008753C0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802"/>
        <w:gridCol w:w="4136"/>
      </w:tblGrid>
      <w:tr w:rsidR="008753C0" w:rsidTr="001E4E3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C608DC" w:rsidRDefault="008753C0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8D4866" w:rsidRDefault="008753C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BC5677" w:rsidRDefault="008753C0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ODSOTNOSTI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1D3E39" w:rsidRDefault="008753C0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8753C0" w:rsidRPr="0066220A" w:rsidTr="001E4E3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66220A" w:rsidRDefault="008753C0" w:rsidP="001E4E3C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66220A" w:rsidRDefault="008753C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66220A" w:rsidRDefault="008753C0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1D3E39" w:rsidRDefault="008753C0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8753C0" w:rsidRPr="0090436F" w:rsidTr="001E4E3C">
        <w:tc>
          <w:tcPr>
            <w:tcW w:w="709" w:type="dxa"/>
            <w:shd w:val="clear" w:color="auto" w:fill="DBE5F1" w:themeFill="accent1" w:themeFillTint="33"/>
          </w:tcPr>
          <w:p w:rsidR="008753C0" w:rsidRDefault="008753C0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8753C0" w:rsidRPr="008D4866" w:rsidRDefault="008753C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8753C0" w:rsidRPr="008D4866" w:rsidRDefault="008753C0" w:rsidP="001E4E3C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8753C0" w:rsidRPr="001D3E39" w:rsidRDefault="00326E76" w:rsidP="001D3E39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</w:rPr>
              <w:t xml:space="preserve">Ines </w:t>
            </w:r>
            <w:r w:rsidRPr="001D3E39">
              <w:rPr>
                <w:rFonts w:eastAsia="Calibri"/>
                <w:b/>
                <w:i/>
                <w:sz w:val="28"/>
              </w:rPr>
              <w:t>PEZIĆ,</w:t>
            </w:r>
            <w:r w:rsidRPr="001D3E39">
              <w:rPr>
                <w:rFonts w:eastAsia="Calibri"/>
                <w:i/>
                <w:sz w:val="28"/>
              </w:rPr>
              <w:t xml:space="preserve"> dr.med. </w:t>
            </w:r>
          </w:p>
        </w:tc>
      </w:tr>
      <w:tr w:rsidR="008753C0" w:rsidRPr="0090436F" w:rsidTr="001E4E3C">
        <w:tc>
          <w:tcPr>
            <w:tcW w:w="709" w:type="dxa"/>
            <w:shd w:val="clear" w:color="auto" w:fill="auto"/>
          </w:tcPr>
          <w:p w:rsidR="008753C0" w:rsidRDefault="008753C0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8753C0" w:rsidRPr="008D4866" w:rsidRDefault="008753C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8753C0" w:rsidRPr="008D4866" w:rsidRDefault="008753C0" w:rsidP="001E4E3C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8753C0" w:rsidRPr="001D3E39" w:rsidRDefault="00326E76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dr.Iztok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="00F127B0" w:rsidRPr="001D3E39">
              <w:rPr>
                <w:rFonts w:eastAsia="Calibri"/>
                <w:b/>
                <w:i/>
                <w:sz w:val="28"/>
                <w:szCs w:val="22"/>
              </w:rPr>
              <w:t>*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    </w:t>
            </w:r>
          </w:p>
        </w:tc>
      </w:tr>
      <w:tr w:rsidR="008753C0" w:rsidRPr="0090436F" w:rsidTr="001E4E3C">
        <w:tc>
          <w:tcPr>
            <w:tcW w:w="709" w:type="dxa"/>
            <w:shd w:val="clear" w:color="auto" w:fill="auto"/>
          </w:tcPr>
          <w:p w:rsidR="008753C0" w:rsidRDefault="008753C0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8753C0" w:rsidRPr="008D4866" w:rsidRDefault="008753C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8753C0" w:rsidRPr="008D4866" w:rsidRDefault="008753C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8753C0" w:rsidRPr="001D3E39" w:rsidRDefault="00257C2F" w:rsidP="001E4E3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</w:rPr>
              <w:t xml:space="preserve">Smiljan </w:t>
            </w:r>
            <w:r w:rsidRPr="001D3E39">
              <w:rPr>
                <w:rFonts w:eastAsia="Calibri"/>
                <w:b/>
                <w:i/>
                <w:sz w:val="28"/>
              </w:rPr>
              <w:t>MUBI,</w:t>
            </w:r>
            <w:r w:rsidRPr="001D3E39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8753C0" w:rsidRPr="0090436F" w:rsidTr="001E4E3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Default="008753C0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8D4866" w:rsidRDefault="008753C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8D4866" w:rsidRDefault="008753C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1D3E39" w:rsidRDefault="00326E76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</w:rPr>
              <w:t xml:space="preserve">Tadeja </w:t>
            </w:r>
            <w:r w:rsidRPr="001D3E39">
              <w:rPr>
                <w:rFonts w:eastAsia="Calibri"/>
                <w:b/>
                <w:i/>
                <w:sz w:val="28"/>
              </w:rPr>
              <w:t>TURŠIČ,</w:t>
            </w:r>
            <w:r w:rsidRPr="001D3E39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8753C0" w:rsidRPr="0090436F" w:rsidTr="001E4E3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040464" w:rsidRDefault="008753C0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040464" w:rsidRDefault="008753C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8D4866" w:rsidRDefault="008753C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53C0" w:rsidRPr="001D3E39" w:rsidRDefault="00257C2F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Bojana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326E76" w:rsidTr="001E4E3C">
        <w:tc>
          <w:tcPr>
            <w:tcW w:w="709" w:type="dxa"/>
            <w:shd w:val="clear" w:color="auto" w:fill="auto"/>
          </w:tcPr>
          <w:p w:rsidR="00326E76" w:rsidRPr="008D4866" w:rsidRDefault="00326E76" w:rsidP="001E4E3C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shd w:val="clear" w:color="auto" w:fill="auto"/>
          </w:tcPr>
          <w:p w:rsidR="00326E76" w:rsidRPr="00150818" w:rsidRDefault="00326E76" w:rsidP="009D6F10">
            <w:pPr>
              <w:rPr>
                <w:rFonts w:eastAsia="Calibri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Alice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KIKE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L,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  <w:tc>
          <w:tcPr>
            <w:tcW w:w="4136" w:type="dxa"/>
            <w:shd w:val="clear" w:color="auto" w:fill="auto"/>
          </w:tcPr>
          <w:p w:rsidR="00326E76" w:rsidRPr="001D3E39" w:rsidRDefault="00326E76" w:rsidP="001E4E3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</w:rPr>
              <w:t xml:space="preserve">Tadeja </w:t>
            </w:r>
            <w:r w:rsidRPr="001D3E39">
              <w:rPr>
                <w:rFonts w:eastAsia="Calibri"/>
                <w:b/>
                <w:i/>
                <w:sz w:val="28"/>
              </w:rPr>
              <w:t>TURŠIČ,</w:t>
            </w:r>
            <w:r w:rsidRPr="001D3E39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326E76" w:rsidTr="001E4E3C">
        <w:tc>
          <w:tcPr>
            <w:tcW w:w="709" w:type="dxa"/>
            <w:shd w:val="clear" w:color="auto" w:fill="DBE5F1" w:themeFill="accent1" w:themeFillTint="33"/>
          </w:tcPr>
          <w:p w:rsidR="00326E76" w:rsidRPr="008D4866" w:rsidRDefault="00326E76" w:rsidP="001E4E3C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326E76" w:rsidRPr="00040464" w:rsidRDefault="00326E76" w:rsidP="00326E76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LAVTIŽAR</w:t>
            </w:r>
            <w:r>
              <w:rPr>
                <w:rFonts w:eastAsia="Calibri"/>
                <w:b/>
                <w:i/>
                <w:sz w:val="28"/>
                <w:szCs w:val="22"/>
              </w:rPr>
              <w:t>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</w:t>
            </w:r>
            <w:r w:rsidRPr="001D3E39">
              <w:rPr>
                <w:rFonts w:eastAsia="Calibri"/>
                <w:b/>
                <w:i/>
                <w:sz w:val="28"/>
                <w:szCs w:val="22"/>
                <w:highlight w:val="yellow"/>
              </w:rPr>
              <w:t>dan</w:t>
            </w:r>
          </w:p>
        </w:tc>
        <w:tc>
          <w:tcPr>
            <w:tcW w:w="4136" w:type="dxa"/>
            <w:shd w:val="clear" w:color="auto" w:fill="DBE5F1" w:themeFill="accent1" w:themeFillTint="33"/>
          </w:tcPr>
          <w:p w:rsidR="00326E76" w:rsidRPr="001D3E39" w:rsidRDefault="00326E76" w:rsidP="001E4E3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</w:rPr>
              <w:t xml:space="preserve">Kristina </w:t>
            </w:r>
            <w:r w:rsidRPr="001D3E39">
              <w:rPr>
                <w:rFonts w:eastAsia="Calibri"/>
                <w:b/>
                <w:i/>
                <w:sz w:val="28"/>
              </w:rPr>
              <w:t>TALER</w:t>
            </w:r>
            <w:r w:rsidRPr="001D3E39">
              <w:rPr>
                <w:rFonts w:eastAsia="Calibri"/>
                <w:i/>
                <w:sz w:val="28"/>
              </w:rPr>
              <w:t xml:space="preserve">, dr.med. </w:t>
            </w:r>
            <w:r w:rsidRPr="001D3E39">
              <w:rPr>
                <w:rFonts w:eastAsia="Calibri"/>
                <w:b/>
                <w:i/>
                <w:sz w:val="28"/>
                <w:highlight w:val="yellow"/>
              </w:rPr>
              <w:t>noč</w:t>
            </w:r>
          </w:p>
        </w:tc>
      </w:tr>
      <w:tr w:rsidR="00326E76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26E76" w:rsidRPr="008D4866" w:rsidRDefault="00326E76" w:rsidP="001E4E3C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26E76" w:rsidRPr="001D3E39" w:rsidRDefault="00326E76" w:rsidP="009D6F10">
            <w:pPr>
              <w:rPr>
                <w:rFonts w:eastAsia="Calibri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Alice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326E76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Pr="00D77FA1" w:rsidRDefault="00326E76" w:rsidP="001E4E3C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326E76" w:rsidRPr="001D3E39" w:rsidRDefault="00326E76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</w:rPr>
              <w:t xml:space="preserve">Aljaž </w:t>
            </w:r>
            <w:r w:rsidRPr="001D3E39">
              <w:rPr>
                <w:rFonts w:eastAsia="Calibri"/>
                <w:b/>
                <w:i/>
                <w:sz w:val="28"/>
              </w:rPr>
              <w:t>ŠEMROV</w:t>
            </w:r>
            <w:r w:rsidRPr="001D3E39">
              <w:rPr>
                <w:rFonts w:eastAsia="Calibri"/>
                <w:i/>
                <w:sz w:val="28"/>
              </w:rPr>
              <w:t>, dr.med.</w:t>
            </w:r>
          </w:p>
        </w:tc>
      </w:tr>
      <w:tr w:rsidR="00326E76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Default="00326E76" w:rsidP="001E4E3C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326E76" w:rsidRPr="00040464" w:rsidRDefault="00326E76" w:rsidP="001E4E3C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326E76" w:rsidRPr="001D3E39" w:rsidRDefault="00257C2F" w:rsidP="001E4E3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Lili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326E76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Default="00326E76" w:rsidP="001E4E3C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326E76" w:rsidRPr="001D3E39" w:rsidRDefault="00326E76" w:rsidP="009D6F10">
            <w:pPr>
              <w:rPr>
                <w:rFonts w:eastAsia="Calibri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Alice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326E76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Pr="008D4866" w:rsidRDefault="00326E76" w:rsidP="001E4E3C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Pr="00040464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326E76" w:rsidRPr="001D3E39" w:rsidRDefault="00257C2F" w:rsidP="001E4E3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Viljem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326E76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Pr="008D4866" w:rsidRDefault="00326E76" w:rsidP="001E4E3C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326E76" w:rsidRPr="00150818" w:rsidRDefault="00326E76" w:rsidP="009D6F1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Bojana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326E76" w:rsidRPr="001D3E39" w:rsidRDefault="00326E76" w:rsidP="001D3E39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</w:rPr>
              <w:t xml:space="preserve">Kristina </w:t>
            </w:r>
            <w:r w:rsidRPr="001D3E39">
              <w:rPr>
                <w:rFonts w:eastAsia="Calibri"/>
                <w:b/>
                <w:i/>
                <w:sz w:val="28"/>
              </w:rPr>
              <w:t>TALER</w:t>
            </w:r>
            <w:r w:rsidRPr="001D3E39">
              <w:rPr>
                <w:rFonts w:eastAsia="Calibri"/>
                <w:i/>
                <w:sz w:val="28"/>
              </w:rPr>
              <w:t>, dr.med.</w:t>
            </w:r>
            <w:r w:rsidR="003132A4" w:rsidRPr="001D3E39">
              <w:rPr>
                <w:rFonts w:eastAsia="Calibri"/>
                <w:i/>
                <w:sz w:val="28"/>
              </w:rPr>
              <w:t xml:space="preserve">  </w:t>
            </w:r>
          </w:p>
        </w:tc>
      </w:tr>
      <w:tr w:rsidR="00326E76" w:rsidRPr="003048F3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26E76" w:rsidRPr="008D4866" w:rsidRDefault="00326E76" w:rsidP="001E4E3C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26E76" w:rsidRPr="001D3E39" w:rsidRDefault="00326E76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  <w:vertAlign w:val="superscript"/>
              </w:rPr>
            </w:pPr>
            <w:r w:rsidRPr="001D3E39">
              <w:rPr>
                <w:rFonts w:eastAsia="Calibri"/>
                <w:i/>
                <w:sz w:val="28"/>
                <w:szCs w:val="28"/>
              </w:rPr>
              <w:t>Krištof</w:t>
            </w:r>
            <w:r w:rsidRPr="001D3E39">
              <w:rPr>
                <w:rFonts w:eastAsia="Calibri"/>
                <w:b/>
                <w:i/>
                <w:sz w:val="28"/>
                <w:szCs w:val="28"/>
              </w:rPr>
              <w:t xml:space="preserve"> KNAP, </w:t>
            </w:r>
            <w:r w:rsidRPr="001D3E39">
              <w:rPr>
                <w:rFonts w:eastAsia="Calibri"/>
                <w:i/>
                <w:sz w:val="28"/>
                <w:szCs w:val="28"/>
              </w:rPr>
              <w:t>dr.med.</w:t>
            </w:r>
            <w:r w:rsidRPr="001D3E39">
              <w:rPr>
                <w:rFonts w:eastAsia="Calibri"/>
                <w:i/>
                <w:sz w:val="28"/>
                <w:szCs w:val="28"/>
                <w:vertAlign w:val="superscript"/>
              </w:rPr>
              <w:t>SB</w:t>
            </w:r>
          </w:p>
        </w:tc>
      </w:tr>
      <w:tr w:rsidR="00326E76" w:rsidTr="001E4E3C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26E76" w:rsidRPr="0011272F" w:rsidRDefault="00326E76" w:rsidP="001E4E3C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26E76" w:rsidRPr="001D3E39" w:rsidRDefault="00326E76" w:rsidP="001E4E3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dr.Iztok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  <w:r w:rsidR="00F127B0" w:rsidRPr="001D3E39">
              <w:rPr>
                <w:rFonts w:eastAsia="Calibri"/>
                <w:i/>
                <w:sz w:val="28"/>
                <w:szCs w:val="22"/>
              </w:rPr>
              <w:t>*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326E76" w:rsidRPr="00AD25AA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Pr="0011272F" w:rsidRDefault="00326E76" w:rsidP="001E4E3C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326E76" w:rsidRPr="00150818" w:rsidRDefault="00326E76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326E76" w:rsidRPr="001D3E39" w:rsidRDefault="00326E76" w:rsidP="009D6F10">
            <w:pPr>
              <w:rPr>
                <w:rFonts w:eastAsia="Calibri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Alice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326E76" w:rsidRPr="00FC24AC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Pr="00FC24AC" w:rsidRDefault="00326E76" w:rsidP="001E4E3C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6E76" w:rsidRPr="008D4866" w:rsidRDefault="00326E76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326E76" w:rsidRPr="00150818" w:rsidRDefault="00326E76" w:rsidP="001E4E3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326E76" w:rsidRPr="001D3E39" w:rsidRDefault="00257C2F" w:rsidP="001E4E3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</w:t>
            </w:r>
          </w:p>
        </w:tc>
      </w:tr>
      <w:tr w:rsidR="00F127B0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Default="00F127B0" w:rsidP="001E4E3C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Pr="008D4866" w:rsidRDefault="00F127B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127B0" w:rsidRPr="00DA083B" w:rsidRDefault="00F127B0" w:rsidP="001E4E3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F127B0" w:rsidRPr="001D3E39" w:rsidRDefault="00F127B0" w:rsidP="00990D8E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F127B0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Pr="008D4866" w:rsidRDefault="00F127B0" w:rsidP="001E4E3C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Pr="00040464" w:rsidRDefault="00F127B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127B0" w:rsidRPr="00150818" w:rsidRDefault="00F127B0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F127B0" w:rsidRPr="001D3E39" w:rsidRDefault="00F127B0" w:rsidP="001E4E3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Lili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F127B0" w:rsidRPr="00FC24AC" w:rsidTr="001E4E3C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Pr="008D4866" w:rsidRDefault="00F127B0" w:rsidP="001E4E3C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Pr="008D4866" w:rsidRDefault="00F127B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127B0" w:rsidRPr="00150818" w:rsidRDefault="00F127B0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Smiljan </w:t>
            </w:r>
            <w:r w:rsidRPr="006E0A62">
              <w:rPr>
                <w:rFonts w:eastAsia="Calibri"/>
                <w:b/>
                <w:i/>
                <w:sz w:val="28"/>
              </w:rPr>
              <w:t>MUBI,</w:t>
            </w:r>
            <w:r>
              <w:rPr>
                <w:rFonts w:eastAsia="Calibri"/>
                <w:i/>
                <w:sz w:val="28"/>
              </w:rPr>
              <w:t xml:space="preserve"> dr.med.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F127B0" w:rsidRPr="001D3E39" w:rsidRDefault="00F127B0" w:rsidP="00990D8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</w:rPr>
              <w:t xml:space="preserve">Kristina </w:t>
            </w:r>
            <w:r w:rsidRPr="001D3E39">
              <w:rPr>
                <w:rFonts w:eastAsia="Calibri"/>
                <w:b/>
                <w:i/>
                <w:sz w:val="28"/>
              </w:rPr>
              <w:t>TALER</w:t>
            </w:r>
            <w:r w:rsidRPr="001D3E39">
              <w:rPr>
                <w:rFonts w:eastAsia="Calibri"/>
                <w:i/>
                <w:sz w:val="28"/>
              </w:rPr>
              <w:t>, dr.med.</w:t>
            </w:r>
          </w:p>
        </w:tc>
      </w:tr>
      <w:tr w:rsidR="00F127B0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127B0" w:rsidRDefault="00F127B0" w:rsidP="001E4E3C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127B0" w:rsidRPr="008D4866" w:rsidRDefault="00F127B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127B0" w:rsidRPr="00150818" w:rsidRDefault="00F127B0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F127B0" w:rsidRPr="001D3E39" w:rsidRDefault="00F127B0" w:rsidP="00990D8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  <w:r w:rsidRPr="001D3E39">
              <w:rPr>
                <w:rFonts w:eastAsia="Calibri"/>
                <w:i/>
                <w:sz w:val="28"/>
              </w:rPr>
              <w:t xml:space="preserve">Smiljan </w:t>
            </w:r>
            <w:r w:rsidRPr="001D3E39">
              <w:rPr>
                <w:rFonts w:eastAsia="Calibri"/>
                <w:b/>
                <w:i/>
                <w:sz w:val="28"/>
              </w:rPr>
              <w:t>MUBI,</w:t>
            </w:r>
            <w:r w:rsidRPr="001D3E39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F127B0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127B0" w:rsidRDefault="00F127B0" w:rsidP="001E4E3C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127B0" w:rsidRPr="008D4866" w:rsidRDefault="00F127B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127B0" w:rsidRPr="002A731A" w:rsidRDefault="00F127B0" w:rsidP="001E4E3C">
            <w:pPr>
              <w:rPr>
                <w:rFonts w:eastAsia="Calibri"/>
                <w:b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F127B0" w:rsidRPr="001D3E39" w:rsidRDefault="00F127B0" w:rsidP="00990D8E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Viljem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F127B0" w:rsidRPr="000F0E01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Pr="000F0E01" w:rsidRDefault="00F127B0" w:rsidP="001E4E3C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Pr="008D4866" w:rsidRDefault="00F127B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127B0" w:rsidRPr="002A731A" w:rsidRDefault="00F127B0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F127B0" w:rsidRPr="001D3E39" w:rsidRDefault="00F127B0" w:rsidP="009D6F10">
            <w:pPr>
              <w:rPr>
                <w:rFonts w:eastAsia="Calibri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Alice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F127B0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Pr="00F65CB0" w:rsidRDefault="00F127B0" w:rsidP="001E4E3C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Pr="008D4866" w:rsidRDefault="00F127B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127B0" w:rsidRPr="00150818" w:rsidRDefault="00F127B0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F127B0" w:rsidRPr="001D3E39" w:rsidRDefault="00F127B0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</w:rPr>
              <w:t xml:space="preserve">Smiljan </w:t>
            </w:r>
            <w:r w:rsidRPr="001D3E39">
              <w:rPr>
                <w:rFonts w:eastAsia="Calibri"/>
                <w:b/>
                <w:i/>
                <w:sz w:val="28"/>
              </w:rPr>
              <w:t>MUBI,</w:t>
            </w:r>
            <w:r w:rsidRPr="001D3E39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F127B0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Default="00F127B0" w:rsidP="001E4E3C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Pr="008D4866" w:rsidRDefault="00F127B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127B0" w:rsidRPr="00150818" w:rsidRDefault="00F127B0" w:rsidP="001E4E3C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F127B0" w:rsidRPr="001D3E39" w:rsidRDefault="00F127B0" w:rsidP="001E4E3C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1D3E39">
              <w:rPr>
                <w:rFonts w:eastAsia="Calibri"/>
                <w:i/>
                <w:sz w:val="28"/>
              </w:rPr>
              <w:t xml:space="preserve">Ines </w:t>
            </w:r>
            <w:r w:rsidRPr="001D3E39">
              <w:rPr>
                <w:rFonts w:eastAsia="Calibri"/>
                <w:b/>
                <w:i/>
                <w:sz w:val="28"/>
              </w:rPr>
              <w:t>PEZIĆ,</w:t>
            </w:r>
            <w:r w:rsidRPr="001D3E39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F127B0" w:rsidRPr="0090436F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Pr="008D4866" w:rsidRDefault="00F127B0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127B0" w:rsidRPr="00040464" w:rsidRDefault="00F127B0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F127B0" w:rsidRPr="00AA4DF1" w:rsidRDefault="00F127B0" w:rsidP="001E4E3C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F127B0" w:rsidRPr="001D3E39" w:rsidRDefault="00F127B0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Bojana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1D3E39" w:rsidRPr="0090436F" w:rsidTr="001E4E3C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D3E39" w:rsidRPr="003132A4" w:rsidRDefault="001D3E39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3132A4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D3E39" w:rsidRPr="003132A4" w:rsidRDefault="001D3E39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3132A4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1D3E39" w:rsidRPr="00706C61" w:rsidRDefault="001D3E39" w:rsidP="00D87E7D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Viljem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1D3E39" w:rsidRPr="001D3E39" w:rsidRDefault="001D3E39" w:rsidP="001D3E39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Viljem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1D3E39">
              <w:rPr>
                <w:rFonts w:eastAsia="Calibri"/>
                <w:i/>
                <w:sz w:val="28"/>
                <w:szCs w:val="22"/>
              </w:rPr>
              <w:t xml:space="preserve">dr.med.   </w:t>
            </w:r>
            <w:r w:rsidRPr="001D3E39">
              <w:rPr>
                <w:rFonts w:eastAsia="Calibri"/>
                <w:b/>
                <w:i/>
                <w:highlight w:val="yellow"/>
              </w:rPr>
              <w:t>28.3. do 9.h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</w:t>
            </w:r>
          </w:p>
        </w:tc>
      </w:tr>
      <w:tr w:rsidR="003132A4" w:rsidRPr="0090436F" w:rsidTr="001E4E3C">
        <w:tc>
          <w:tcPr>
            <w:tcW w:w="709" w:type="dxa"/>
            <w:shd w:val="clear" w:color="auto" w:fill="DBE5F1" w:themeFill="accent1" w:themeFillTint="33"/>
          </w:tcPr>
          <w:p w:rsidR="003132A4" w:rsidRPr="008D4866" w:rsidRDefault="003132A4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132A4" w:rsidRPr="008D4866" w:rsidRDefault="003132A4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3132A4" w:rsidRPr="008D4866" w:rsidRDefault="003132A4" w:rsidP="001E4E3C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3132A4" w:rsidRPr="001D3E39" w:rsidRDefault="003132A4" w:rsidP="001E4E3C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</w:rPr>
              <w:t xml:space="preserve">Aljaž </w:t>
            </w:r>
            <w:r w:rsidRPr="001D3E39">
              <w:rPr>
                <w:rFonts w:eastAsia="Calibri"/>
                <w:b/>
                <w:i/>
                <w:sz w:val="28"/>
              </w:rPr>
              <w:t>ŠEMROV</w:t>
            </w:r>
            <w:r w:rsidRPr="001D3E39">
              <w:rPr>
                <w:rFonts w:eastAsia="Calibri"/>
                <w:i/>
                <w:sz w:val="28"/>
              </w:rPr>
              <w:t xml:space="preserve">, dr.med. </w:t>
            </w:r>
            <w:r w:rsidR="001D3E39" w:rsidRPr="001D3E39">
              <w:rPr>
                <w:rFonts w:eastAsia="Calibri"/>
                <w:i/>
                <w:sz w:val="28"/>
              </w:rPr>
              <w:t xml:space="preserve">       </w:t>
            </w:r>
            <w:r w:rsidRPr="001D3E39">
              <w:rPr>
                <w:rFonts w:eastAsia="Calibri"/>
                <w:b/>
                <w:i/>
                <w:highlight w:val="yellow"/>
              </w:rPr>
              <w:t>od 9.h</w:t>
            </w:r>
            <w:r w:rsidRPr="001D3E39">
              <w:rPr>
                <w:rFonts w:eastAsia="Calibri"/>
                <w:i/>
                <w:sz w:val="28"/>
              </w:rPr>
              <w:t xml:space="preserve"> </w:t>
            </w:r>
          </w:p>
        </w:tc>
      </w:tr>
      <w:tr w:rsidR="003132A4" w:rsidRPr="0090436F" w:rsidTr="001E4E3C">
        <w:tc>
          <w:tcPr>
            <w:tcW w:w="709" w:type="dxa"/>
            <w:shd w:val="clear" w:color="auto" w:fill="DBE5F1" w:themeFill="accent1" w:themeFillTint="33"/>
          </w:tcPr>
          <w:p w:rsidR="003132A4" w:rsidRPr="008D4866" w:rsidRDefault="003132A4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132A4" w:rsidRPr="008D4866" w:rsidRDefault="003132A4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3132A4" w:rsidRPr="008D4866" w:rsidRDefault="003132A4" w:rsidP="001E4E3C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3132A4" w:rsidRPr="001D3E39" w:rsidRDefault="003132A4" w:rsidP="00990D8E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1D3E39" w:rsidRPr="0090436F" w:rsidTr="001E4E3C">
        <w:tc>
          <w:tcPr>
            <w:tcW w:w="709" w:type="dxa"/>
            <w:shd w:val="clear" w:color="auto" w:fill="auto"/>
          </w:tcPr>
          <w:p w:rsidR="001D3E39" w:rsidRDefault="001D3E39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1D3E39" w:rsidRPr="008D4866" w:rsidRDefault="001D3E39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1D3E39" w:rsidRPr="008D4866" w:rsidRDefault="001D3E39" w:rsidP="001E4E3C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1D3E39" w:rsidRPr="001D3E39" w:rsidRDefault="001D3E39" w:rsidP="00711BD4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1D3E39">
              <w:rPr>
                <w:rFonts w:eastAsia="Calibri"/>
                <w:i/>
                <w:sz w:val="28"/>
                <w:szCs w:val="22"/>
              </w:rPr>
              <w:t>dr.Iztok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1D3E39">
              <w:rPr>
                <w:rFonts w:eastAsia="Calibri"/>
                <w:i/>
                <w:sz w:val="28"/>
                <w:szCs w:val="22"/>
              </w:rPr>
              <w:t>dr.med.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1D3E39" w:rsidRPr="0090436F" w:rsidTr="001E4E3C">
        <w:tc>
          <w:tcPr>
            <w:tcW w:w="709" w:type="dxa"/>
            <w:shd w:val="clear" w:color="auto" w:fill="auto"/>
          </w:tcPr>
          <w:p w:rsidR="001D3E39" w:rsidRDefault="001D3E39" w:rsidP="001E4E3C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1D3E39" w:rsidRPr="008D4866" w:rsidRDefault="001D3E39" w:rsidP="001E4E3C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1D3E39" w:rsidRPr="008D4866" w:rsidRDefault="001D3E39" w:rsidP="001E4E3C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1D3E39" w:rsidRPr="001D3E39" w:rsidRDefault="001D3E39" w:rsidP="001D3E39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D3E39">
              <w:rPr>
                <w:rFonts w:eastAsia="Calibri"/>
                <w:i/>
                <w:sz w:val="28"/>
              </w:rPr>
              <w:t xml:space="preserve">Ines </w:t>
            </w:r>
            <w:r w:rsidRPr="001D3E39">
              <w:rPr>
                <w:rFonts w:eastAsia="Calibri"/>
                <w:b/>
                <w:i/>
                <w:sz w:val="28"/>
              </w:rPr>
              <w:t>PEZIĆ,</w:t>
            </w:r>
            <w:r w:rsidRPr="001D3E39">
              <w:rPr>
                <w:rFonts w:eastAsia="Calibri"/>
                <w:i/>
                <w:sz w:val="28"/>
              </w:rPr>
              <w:t xml:space="preserve"> dr.med. </w:t>
            </w:r>
            <w:r w:rsidRPr="001D3E39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</w:tbl>
    <w:p w:rsidR="008753C0" w:rsidRDefault="008753C0" w:rsidP="008753C0"/>
    <w:p w:rsidR="008753C0" w:rsidRDefault="008753C0" w:rsidP="008753C0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8753C0" w:rsidRPr="00BF208A" w:rsidTr="001E4E3C">
        <w:tc>
          <w:tcPr>
            <w:tcW w:w="5614" w:type="dxa"/>
            <w:shd w:val="clear" w:color="auto" w:fill="auto"/>
          </w:tcPr>
          <w:p w:rsidR="008753C0" w:rsidRPr="00BF208A" w:rsidRDefault="008753C0" w:rsidP="001D3E39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  <w:r w:rsidR="001D3E39">
              <w:rPr>
                <w:rFonts w:eastAsia="Calibri"/>
                <w:b/>
                <w:i/>
              </w:rPr>
              <w:t>6</w:t>
            </w:r>
            <w:r>
              <w:rPr>
                <w:rFonts w:eastAsia="Calibri"/>
                <w:b/>
                <w:i/>
              </w:rPr>
              <w:t>.</w:t>
            </w:r>
            <w:r w:rsidR="00F127B0">
              <w:rPr>
                <w:rFonts w:eastAsia="Calibri"/>
                <w:b/>
                <w:i/>
              </w:rPr>
              <w:t>02.2020</w:t>
            </w:r>
          </w:p>
        </w:tc>
        <w:tc>
          <w:tcPr>
            <w:tcW w:w="3742" w:type="dxa"/>
            <w:shd w:val="clear" w:color="auto" w:fill="auto"/>
          </w:tcPr>
          <w:p w:rsidR="008753C0" w:rsidRPr="00BF208A" w:rsidRDefault="008753C0" w:rsidP="001E4E3C">
            <w:pPr>
              <w:jc w:val="both"/>
              <w:rPr>
                <w:rFonts w:eastAsia="Calibri"/>
                <w:b/>
                <w:i/>
              </w:rPr>
            </w:pPr>
            <w:r w:rsidRPr="00BF208A">
              <w:rPr>
                <w:rFonts w:eastAsia="Calibri"/>
                <w:b/>
                <w:i/>
              </w:rPr>
              <w:t>prim.dr.TOMAZIN Iztok, dr.med.</w:t>
            </w:r>
          </w:p>
        </w:tc>
      </w:tr>
    </w:tbl>
    <w:p w:rsidR="008753C0" w:rsidRDefault="008753C0" w:rsidP="008753C0"/>
    <w:p w:rsidR="008753C0" w:rsidRDefault="008753C0" w:rsidP="008753C0"/>
    <w:sectPr w:rsidR="008753C0" w:rsidSect="00561A2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0"/>
    <w:rsid w:val="001D3E39"/>
    <w:rsid w:val="00257C2F"/>
    <w:rsid w:val="003132A4"/>
    <w:rsid w:val="00326E76"/>
    <w:rsid w:val="00511796"/>
    <w:rsid w:val="008753C0"/>
    <w:rsid w:val="009004E5"/>
    <w:rsid w:val="00DB46BE"/>
    <w:rsid w:val="00DF5CAC"/>
    <w:rsid w:val="00E61839"/>
    <w:rsid w:val="00F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FBBAB-7FCA-4EC6-A957-2384F84F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53C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753C0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8753C0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Novšak</dc:creator>
  <cp:lastModifiedBy>Branka</cp:lastModifiedBy>
  <cp:revision>2</cp:revision>
  <cp:lastPrinted>2020-02-26T06:26:00Z</cp:lastPrinted>
  <dcterms:created xsi:type="dcterms:W3CDTF">2020-02-26T06:26:00Z</dcterms:created>
  <dcterms:modified xsi:type="dcterms:W3CDTF">2020-02-26T06:26:00Z</dcterms:modified>
</cp:coreProperties>
</file>