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04" w:rsidRDefault="00502504" w:rsidP="00502504">
      <w:pPr>
        <w:pStyle w:val="Naslov"/>
        <w:rPr>
          <w:sz w:val="40"/>
        </w:rPr>
      </w:pPr>
      <w:r>
        <w:rPr>
          <w:sz w:val="40"/>
        </w:rPr>
        <w:t>ZDRAVNIKI – DEŽURSTVO – FEBRUAR 2020</w:t>
      </w:r>
    </w:p>
    <w:p w:rsidR="00502504" w:rsidRDefault="00502504" w:rsidP="00502504"/>
    <w:p w:rsidR="00502504" w:rsidRDefault="00502504" w:rsidP="00502504"/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802"/>
        <w:gridCol w:w="4136"/>
      </w:tblGrid>
      <w:tr w:rsidR="00502504" w:rsidTr="00A4577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504" w:rsidRPr="00C608DC" w:rsidRDefault="00502504" w:rsidP="00A4577A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504" w:rsidRPr="008D4866" w:rsidRDefault="00502504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504" w:rsidRPr="00BC5677" w:rsidRDefault="00502504" w:rsidP="00A4577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petek popoldne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504" w:rsidRPr="00356830" w:rsidRDefault="00502504" w:rsidP="00A4577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356830">
              <w:rPr>
                <w:rFonts w:eastAsia="Calibri"/>
                <w:b/>
                <w:i/>
                <w:sz w:val="28"/>
                <w:szCs w:val="28"/>
              </w:rPr>
              <w:t>dežurstvo</w:t>
            </w:r>
          </w:p>
        </w:tc>
      </w:tr>
      <w:tr w:rsidR="00502504" w:rsidRPr="0066220A" w:rsidTr="00A4577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504" w:rsidRPr="0066220A" w:rsidRDefault="00502504" w:rsidP="00A4577A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504" w:rsidRPr="0066220A" w:rsidRDefault="00502504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504" w:rsidRPr="0066220A" w:rsidRDefault="00502504" w:rsidP="00A4577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504" w:rsidRPr="00356830" w:rsidRDefault="00502504" w:rsidP="00A4577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122C72" w:rsidRPr="0090436F" w:rsidTr="00502504">
        <w:tc>
          <w:tcPr>
            <w:tcW w:w="709" w:type="dxa"/>
            <w:shd w:val="clear" w:color="auto" w:fill="DBE5F1" w:themeFill="accent1" w:themeFillTint="33"/>
          </w:tcPr>
          <w:p w:rsidR="00122C72" w:rsidRDefault="00122C72" w:rsidP="00A4577A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22C72" w:rsidRPr="008D4866" w:rsidRDefault="00122C72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122C72" w:rsidRPr="008D4866" w:rsidRDefault="00122C72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122C72" w:rsidRPr="00356830" w:rsidRDefault="00122C72" w:rsidP="004C2BDE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56830">
              <w:rPr>
                <w:rFonts w:eastAsia="Calibri"/>
                <w:i/>
                <w:sz w:val="28"/>
              </w:rPr>
              <w:t xml:space="preserve">Kristina </w:t>
            </w:r>
            <w:r w:rsidRPr="00356830">
              <w:rPr>
                <w:rFonts w:eastAsia="Calibri"/>
                <w:b/>
                <w:i/>
                <w:sz w:val="28"/>
              </w:rPr>
              <w:t>TALER</w:t>
            </w:r>
            <w:r w:rsidRPr="00356830">
              <w:rPr>
                <w:rFonts w:eastAsia="Calibri"/>
                <w:i/>
                <w:sz w:val="28"/>
              </w:rPr>
              <w:t>, dr.med.</w:t>
            </w:r>
          </w:p>
        </w:tc>
      </w:tr>
      <w:tr w:rsidR="002B13E5" w:rsidRPr="0090436F" w:rsidTr="00502504">
        <w:tc>
          <w:tcPr>
            <w:tcW w:w="709" w:type="dxa"/>
            <w:shd w:val="clear" w:color="auto" w:fill="DBE5F1" w:themeFill="accent1" w:themeFillTint="33"/>
          </w:tcPr>
          <w:p w:rsidR="002B13E5" w:rsidRDefault="002B13E5" w:rsidP="00A4577A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B13E5" w:rsidRPr="008D4866" w:rsidRDefault="002B13E5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2B13E5" w:rsidRPr="008D4866" w:rsidRDefault="002B13E5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2B13E5" w:rsidRPr="00356830" w:rsidRDefault="002B13E5" w:rsidP="00953CC7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56830">
              <w:rPr>
                <w:rFonts w:eastAsia="Calibri"/>
                <w:i/>
                <w:sz w:val="28"/>
              </w:rPr>
              <w:t xml:space="preserve">Smiljan </w:t>
            </w:r>
            <w:r w:rsidRPr="00356830">
              <w:rPr>
                <w:rFonts w:eastAsia="Calibri"/>
                <w:b/>
                <w:i/>
                <w:sz w:val="28"/>
              </w:rPr>
              <w:t>MUBI,</w:t>
            </w:r>
            <w:r w:rsidRPr="00356830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122C72" w:rsidRPr="0090436F" w:rsidTr="00A4577A">
        <w:tc>
          <w:tcPr>
            <w:tcW w:w="709" w:type="dxa"/>
            <w:shd w:val="clear" w:color="auto" w:fill="auto"/>
          </w:tcPr>
          <w:p w:rsidR="00122C72" w:rsidRDefault="00122C72" w:rsidP="00A4577A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122C72" w:rsidRPr="008D4866" w:rsidRDefault="00122C72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shd w:val="clear" w:color="auto" w:fill="auto"/>
          </w:tcPr>
          <w:p w:rsidR="00122C72" w:rsidRPr="008D4866" w:rsidRDefault="00122C72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122C72" w:rsidRPr="00356830" w:rsidRDefault="00122C72" w:rsidP="004C2BDE">
            <w:pPr>
              <w:rPr>
                <w:rFonts w:eastAsia="Calibri"/>
              </w:rPr>
            </w:pPr>
            <w:proofErr w:type="spellStart"/>
            <w:r w:rsidRPr="00356830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356830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2B13E5" w:rsidRPr="0090436F" w:rsidTr="0050250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3E5" w:rsidRDefault="002B13E5" w:rsidP="00A4577A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3E5" w:rsidRPr="008D4866" w:rsidRDefault="002B13E5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3E5" w:rsidRPr="008D4866" w:rsidRDefault="002B13E5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3E5" w:rsidRPr="00356830" w:rsidRDefault="002B13E5" w:rsidP="00953CC7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356830">
              <w:rPr>
                <w:rFonts w:eastAsia="Calibri"/>
                <w:i/>
                <w:sz w:val="28"/>
                <w:szCs w:val="22"/>
              </w:rPr>
              <w:t>Lili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356830">
              <w:rPr>
                <w:rFonts w:eastAsia="Calibri"/>
                <w:i/>
                <w:sz w:val="28"/>
                <w:szCs w:val="22"/>
              </w:rPr>
              <w:t>dr.med.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2B13E5" w:rsidRPr="0090436F" w:rsidTr="0050250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3E5" w:rsidRPr="00040464" w:rsidRDefault="002B13E5" w:rsidP="00A4577A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040464">
              <w:rPr>
                <w:rFonts w:eastAsia="Calibri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3E5" w:rsidRPr="008D4866" w:rsidRDefault="002B13E5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3E5" w:rsidRPr="008D4866" w:rsidRDefault="002B13E5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3E5" w:rsidRPr="00356830" w:rsidRDefault="002B13E5" w:rsidP="004C2BDE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56830">
              <w:rPr>
                <w:rFonts w:eastAsia="Calibri"/>
                <w:i/>
                <w:sz w:val="28"/>
              </w:rPr>
              <w:t xml:space="preserve">Kristina </w:t>
            </w:r>
            <w:r w:rsidRPr="00356830">
              <w:rPr>
                <w:rFonts w:eastAsia="Calibri"/>
                <w:b/>
                <w:i/>
                <w:sz w:val="28"/>
              </w:rPr>
              <w:t>TALER</w:t>
            </w:r>
            <w:r w:rsidRPr="00356830">
              <w:rPr>
                <w:rFonts w:eastAsia="Calibri"/>
                <w:i/>
                <w:sz w:val="28"/>
              </w:rPr>
              <w:t>, dr.med.</w:t>
            </w:r>
          </w:p>
        </w:tc>
      </w:tr>
      <w:tr w:rsidR="002B13E5" w:rsidTr="00A4577A">
        <w:tc>
          <w:tcPr>
            <w:tcW w:w="709" w:type="dxa"/>
            <w:shd w:val="clear" w:color="auto" w:fill="auto"/>
          </w:tcPr>
          <w:p w:rsidR="002B13E5" w:rsidRPr="008D4866" w:rsidRDefault="002B13E5" w:rsidP="00A4577A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2B13E5" w:rsidRPr="00040464" w:rsidRDefault="002B13E5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shd w:val="clear" w:color="auto" w:fill="auto"/>
          </w:tcPr>
          <w:p w:rsidR="002B13E5" w:rsidRPr="00040464" w:rsidRDefault="002B13E5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2B13E5" w:rsidRPr="00356830" w:rsidRDefault="002B13E5" w:rsidP="00A4577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56830">
              <w:rPr>
                <w:rFonts w:eastAsia="Calibri"/>
                <w:i/>
                <w:sz w:val="28"/>
              </w:rPr>
              <w:t xml:space="preserve">Ines </w:t>
            </w:r>
            <w:r w:rsidRPr="00356830">
              <w:rPr>
                <w:rFonts w:eastAsia="Calibri"/>
                <w:b/>
                <w:i/>
                <w:sz w:val="28"/>
              </w:rPr>
              <w:t>PEZIĆ,</w:t>
            </w:r>
            <w:r w:rsidRPr="00356830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2B13E5" w:rsidTr="00A4577A">
        <w:tc>
          <w:tcPr>
            <w:tcW w:w="709" w:type="dxa"/>
            <w:shd w:val="clear" w:color="auto" w:fill="auto"/>
          </w:tcPr>
          <w:p w:rsidR="002B13E5" w:rsidRPr="008D4866" w:rsidRDefault="002B13E5" w:rsidP="00A4577A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2B13E5" w:rsidRPr="008D4866" w:rsidRDefault="002B13E5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shd w:val="clear" w:color="auto" w:fill="auto"/>
          </w:tcPr>
          <w:p w:rsidR="002B13E5" w:rsidRDefault="002B13E5" w:rsidP="00953CC7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>
              <w:rPr>
                <w:rFonts w:eastAsia="Calibri"/>
                <w:i/>
                <w:sz w:val="28"/>
              </w:rPr>
              <w:t xml:space="preserve">Kristina </w:t>
            </w:r>
            <w:r w:rsidRPr="00625F81">
              <w:rPr>
                <w:rFonts w:eastAsia="Calibri"/>
                <w:b/>
                <w:i/>
                <w:sz w:val="28"/>
              </w:rPr>
              <w:t>TALER</w:t>
            </w:r>
            <w:r>
              <w:rPr>
                <w:rFonts w:eastAsia="Calibri"/>
                <w:i/>
                <w:sz w:val="28"/>
              </w:rPr>
              <w:t>, dr.med.</w:t>
            </w:r>
          </w:p>
        </w:tc>
        <w:tc>
          <w:tcPr>
            <w:tcW w:w="4136" w:type="dxa"/>
            <w:shd w:val="clear" w:color="auto" w:fill="auto"/>
          </w:tcPr>
          <w:p w:rsidR="002B13E5" w:rsidRPr="00356830" w:rsidRDefault="002B13E5" w:rsidP="00A4577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56830">
              <w:rPr>
                <w:rFonts w:eastAsia="Calibri"/>
                <w:i/>
                <w:sz w:val="28"/>
              </w:rPr>
              <w:t xml:space="preserve">Tadeja </w:t>
            </w:r>
            <w:r w:rsidRPr="00356830">
              <w:rPr>
                <w:rFonts w:eastAsia="Calibri"/>
                <w:b/>
                <w:i/>
                <w:sz w:val="28"/>
              </w:rPr>
              <w:t>TURŠIČ,</w:t>
            </w:r>
            <w:r w:rsidRPr="00356830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2B13E5" w:rsidTr="00502504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2B13E5" w:rsidRPr="008D4866" w:rsidRDefault="002B13E5" w:rsidP="00A4577A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2B13E5" w:rsidRPr="008D4866" w:rsidRDefault="002B13E5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2B13E5" w:rsidRPr="008D4866" w:rsidRDefault="002B13E5" w:rsidP="00A4577A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2B13E5" w:rsidRPr="00356830" w:rsidRDefault="002B13E5" w:rsidP="00A4577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56830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356830">
              <w:rPr>
                <w:rFonts w:eastAsia="Calibri"/>
                <w:i/>
                <w:sz w:val="28"/>
                <w:szCs w:val="22"/>
              </w:rPr>
              <w:t>dr.med.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2B13E5" w:rsidTr="00502504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2B13E5" w:rsidRPr="00D77FA1" w:rsidRDefault="002B13E5" w:rsidP="00A4577A">
            <w:pPr>
              <w:rPr>
                <w:rFonts w:eastAsia="Calibri"/>
                <w:b/>
                <w:i/>
                <w:sz w:val="28"/>
                <w:highlight w:val="yellow"/>
              </w:rPr>
            </w:pPr>
            <w:r w:rsidRPr="00ED02FC">
              <w:rPr>
                <w:rFonts w:eastAsia="Calibri"/>
                <w:b/>
                <w:i/>
                <w:sz w:val="28"/>
              </w:rPr>
              <w:t>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2B13E5" w:rsidRPr="008D4866" w:rsidRDefault="002B13E5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2B13E5" w:rsidRPr="008D4866" w:rsidRDefault="002B13E5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2B13E5" w:rsidRPr="00356830" w:rsidRDefault="002B13E5" w:rsidP="00122C7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356830">
              <w:rPr>
                <w:rFonts w:eastAsia="Calibri"/>
                <w:i/>
                <w:sz w:val="28"/>
                <w:szCs w:val="22"/>
              </w:rPr>
              <w:t>Bojana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356830">
              <w:rPr>
                <w:rFonts w:eastAsia="Calibri"/>
                <w:i/>
                <w:sz w:val="28"/>
                <w:szCs w:val="22"/>
              </w:rPr>
              <w:t>dr.med.</w:t>
            </w:r>
            <w:r w:rsidR="00233E7A" w:rsidRPr="00356830">
              <w:rPr>
                <w:rFonts w:eastAsia="Calibri"/>
                <w:i/>
                <w:sz w:val="28"/>
                <w:szCs w:val="22"/>
              </w:rPr>
              <w:t>*</w:t>
            </w:r>
          </w:p>
        </w:tc>
      </w:tr>
      <w:tr w:rsidR="002B13E5" w:rsidTr="00A4577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B13E5" w:rsidRDefault="002B13E5" w:rsidP="00A4577A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B13E5" w:rsidRPr="008D4866" w:rsidRDefault="002B13E5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2B13E5" w:rsidRPr="00040464" w:rsidRDefault="002B13E5" w:rsidP="00A4577A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2B13E5" w:rsidRPr="00356830" w:rsidRDefault="002B13E5" w:rsidP="00A4577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356830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356830">
              <w:rPr>
                <w:rFonts w:eastAsia="Calibri"/>
                <w:i/>
                <w:sz w:val="28"/>
                <w:szCs w:val="22"/>
              </w:rPr>
              <w:t>dr.med.</w:t>
            </w:r>
            <w:r w:rsidR="00233E7A" w:rsidRPr="00356830">
              <w:rPr>
                <w:rFonts w:eastAsia="Calibri"/>
                <w:i/>
                <w:sz w:val="28"/>
                <w:szCs w:val="22"/>
              </w:rPr>
              <w:t>*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497334" w:rsidTr="00502504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97334" w:rsidRDefault="00497334" w:rsidP="00A4577A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97334" w:rsidRPr="008D4866" w:rsidRDefault="00497334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497334" w:rsidRPr="008D4866" w:rsidRDefault="00497334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97334" w:rsidRPr="00356830" w:rsidRDefault="00497334" w:rsidP="00953CC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56830">
              <w:rPr>
                <w:rFonts w:eastAsia="Calibri"/>
                <w:i/>
                <w:sz w:val="28"/>
                <w:szCs w:val="22"/>
              </w:rPr>
              <w:t>Viljem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356830">
              <w:rPr>
                <w:rFonts w:eastAsia="Calibri"/>
                <w:i/>
                <w:sz w:val="28"/>
                <w:szCs w:val="22"/>
              </w:rPr>
              <w:t>dr.med.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        </w:t>
            </w:r>
          </w:p>
        </w:tc>
      </w:tr>
      <w:tr w:rsidR="00497334" w:rsidTr="00502504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97334" w:rsidRPr="008D4866" w:rsidRDefault="00497334" w:rsidP="00A4577A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97334" w:rsidRPr="008D4866" w:rsidRDefault="00497334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497334" w:rsidRPr="008D4866" w:rsidRDefault="00497334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97334" w:rsidRPr="00356830" w:rsidRDefault="00497334" w:rsidP="004C2BDE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56830">
              <w:rPr>
                <w:rFonts w:eastAsia="Calibri"/>
                <w:i/>
                <w:sz w:val="28"/>
              </w:rPr>
              <w:t xml:space="preserve">Kristina </w:t>
            </w:r>
            <w:r w:rsidRPr="00356830">
              <w:rPr>
                <w:rFonts w:eastAsia="Calibri"/>
                <w:b/>
                <w:i/>
                <w:sz w:val="28"/>
              </w:rPr>
              <w:t>TALER</w:t>
            </w:r>
            <w:r w:rsidRPr="00356830">
              <w:rPr>
                <w:rFonts w:eastAsia="Calibri"/>
                <w:i/>
                <w:sz w:val="28"/>
              </w:rPr>
              <w:t>, dr.med.</w:t>
            </w:r>
          </w:p>
        </w:tc>
      </w:tr>
      <w:tr w:rsidR="00497334" w:rsidTr="00A4577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97334" w:rsidRPr="008D4866" w:rsidRDefault="00497334" w:rsidP="00A4577A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97334" w:rsidRPr="00040464" w:rsidRDefault="00497334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497334" w:rsidRPr="008D4866" w:rsidRDefault="00497334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97334" w:rsidRPr="00356830" w:rsidRDefault="00497334" w:rsidP="00953CC7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56830">
              <w:rPr>
                <w:rFonts w:eastAsia="Calibri"/>
                <w:i/>
                <w:sz w:val="28"/>
              </w:rPr>
              <w:t xml:space="preserve">Smiljan </w:t>
            </w:r>
            <w:r w:rsidRPr="00356830">
              <w:rPr>
                <w:rFonts w:eastAsia="Calibri"/>
                <w:b/>
                <w:i/>
                <w:sz w:val="28"/>
              </w:rPr>
              <w:t>MUBI,</w:t>
            </w:r>
            <w:r w:rsidRPr="00356830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497334" w:rsidRPr="003048F3" w:rsidTr="00A4577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97334" w:rsidRPr="008D4866" w:rsidRDefault="00497334" w:rsidP="00A4577A">
            <w:pPr>
              <w:rPr>
                <w:rFonts w:eastAsia="Calibri"/>
                <w:b/>
                <w:i/>
                <w:sz w:val="28"/>
              </w:rPr>
            </w:pPr>
            <w:r w:rsidRPr="002B13E5">
              <w:rPr>
                <w:rFonts w:eastAsia="Calibri"/>
                <w:b/>
                <w:i/>
                <w:sz w:val="28"/>
              </w:rPr>
              <w:t>14.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97334" w:rsidRPr="008D4866" w:rsidRDefault="00497334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497334" w:rsidRPr="00706C61" w:rsidRDefault="00497334" w:rsidP="00953CC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Viljem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KRESE,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dr.med.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 xml:space="preserve">        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97334" w:rsidRPr="00356830" w:rsidRDefault="00497334" w:rsidP="00953CC7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56830">
              <w:rPr>
                <w:rFonts w:eastAsia="Calibri"/>
                <w:i/>
                <w:sz w:val="28"/>
              </w:rPr>
              <w:t xml:space="preserve">Katarina </w:t>
            </w:r>
            <w:r w:rsidRPr="00356830">
              <w:rPr>
                <w:rFonts w:eastAsia="Calibri"/>
                <w:b/>
                <w:i/>
                <w:sz w:val="28"/>
              </w:rPr>
              <w:t>COTELJ</w:t>
            </w:r>
            <w:r w:rsidRPr="00356830">
              <w:rPr>
                <w:rFonts w:eastAsia="Calibri"/>
                <w:i/>
                <w:sz w:val="28"/>
              </w:rPr>
              <w:t>, dr.med.</w:t>
            </w:r>
          </w:p>
        </w:tc>
      </w:tr>
      <w:tr w:rsidR="00497334" w:rsidTr="00502504">
        <w:trPr>
          <w:trHeight w:val="50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97334" w:rsidRPr="0011272F" w:rsidRDefault="00497334" w:rsidP="00A4577A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97334" w:rsidRPr="008D4866" w:rsidRDefault="00497334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97334" w:rsidRPr="008D4866" w:rsidRDefault="00497334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97334" w:rsidRPr="00356830" w:rsidRDefault="00497334" w:rsidP="00A4577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56830">
              <w:rPr>
                <w:rFonts w:eastAsia="Calibri"/>
                <w:i/>
                <w:sz w:val="28"/>
                <w:szCs w:val="22"/>
              </w:rPr>
              <w:t>Viljem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356830">
              <w:rPr>
                <w:rFonts w:eastAsia="Calibri"/>
                <w:i/>
                <w:sz w:val="28"/>
                <w:szCs w:val="22"/>
              </w:rPr>
              <w:t>dr.med.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        </w:t>
            </w:r>
          </w:p>
        </w:tc>
      </w:tr>
      <w:tr w:rsidR="00497334" w:rsidRPr="00AD25AA" w:rsidTr="00502504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97334" w:rsidRPr="0011272F" w:rsidRDefault="00497334" w:rsidP="00A4577A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97334" w:rsidRPr="008D4866" w:rsidRDefault="00497334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97334" w:rsidRPr="00150818" w:rsidRDefault="00497334" w:rsidP="00A4577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97334" w:rsidRPr="00356830" w:rsidRDefault="00497334" w:rsidP="00A4577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356830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356830">
              <w:rPr>
                <w:rFonts w:eastAsia="Calibri"/>
                <w:i/>
                <w:sz w:val="28"/>
                <w:szCs w:val="22"/>
              </w:rPr>
              <w:t>dr.med.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*      </w:t>
            </w:r>
          </w:p>
        </w:tc>
      </w:tr>
      <w:tr w:rsidR="00497334" w:rsidRPr="00FC24AC" w:rsidTr="00A4577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97334" w:rsidRPr="00FC24AC" w:rsidRDefault="00497334" w:rsidP="00A4577A">
            <w:pPr>
              <w:rPr>
                <w:rFonts w:eastAsia="Calibri"/>
                <w:b/>
                <w:i/>
                <w:sz w:val="28"/>
              </w:rPr>
            </w:pPr>
            <w:r w:rsidRPr="00FC24AC">
              <w:rPr>
                <w:rFonts w:eastAsia="Calibri"/>
                <w:b/>
                <w:i/>
                <w:sz w:val="28"/>
              </w:rPr>
              <w:t>17.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97334" w:rsidRPr="008D4866" w:rsidRDefault="00497334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497334" w:rsidRPr="00150818" w:rsidRDefault="00497334" w:rsidP="00A4577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97334" w:rsidRPr="00356830" w:rsidRDefault="00497334" w:rsidP="004C2BDE">
            <w:pPr>
              <w:rPr>
                <w:rFonts w:eastAsia="Calibri"/>
              </w:rPr>
            </w:pPr>
            <w:proofErr w:type="spellStart"/>
            <w:r w:rsidRPr="00356830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356830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497334" w:rsidTr="00502504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97334" w:rsidRDefault="00497334" w:rsidP="00A4577A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97334" w:rsidRPr="008D4866" w:rsidRDefault="00497334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497334" w:rsidRPr="00DA083B" w:rsidRDefault="00497334" w:rsidP="00A4577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97334" w:rsidRPr="00356830" w:rsidRDefault="00497334" w:rsidP="00953CC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56830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356830">
              <w:rPr>
                <w:rFonts w:eastAsia="Calibri"/>
                <w:i/>
                <w:sz w:val="28"/>
                <w:szCs w:val="22"/>
              </w:rPr>
              <w:t>dr.med.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497334" w:rsidTr="00502504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97334" w:rsidRPr="008D4866" w:rsidRDefault="00497334" w:rsidP="00A4577A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97334" w:rsidRPr="008D4866" w:rsidRDefault="00497334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497334" w:rsidRPr="00150818" w:rsidRDefault="00497334" w:rsidP="00A4577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97334" w:rsidRPr="00356830" w:rsidRDefault="00497334" w:rsidP="00A4577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56830">
              <w:rPr>
                <w:rFonts w:eastAsia="Calibri"/>
                <w:i/>
                <w:sz w:val="28"/>
              </w:rPr>
              <w:t xml:space="preserve">Aljaž </w:t>
            </w:r>
            <w:r w:rsidRPr="00356830">
              <w:rPr>
                <w:rFonts w:eastAsia="Calibri"/>
                <w:b/>
                <w:i/>
                <w:sz w:val="28"/>
              </w:rPr>
              <w:t>ŠEMROV</w:t>
            </w:r>
            <w:r w:rsidRPr="00356830">
              <w:rPr>
                <w:rFonts w:eastAsia="Calibri"/>
                <w:i/>
                <w:sz w:val="28"/>
              </w:rPr>
              <w:t>, dr.med.</w:t>
            </w:r>
          </w:p>
        </w:tc>
      </w:tr>
      <w:tr w:rsidR="00CE2173" w:rsidRPr="00FC24AC" w:rsidTr="00A4577A">
        <w:trPr>
          <w:trHeight w:val="132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E2173" w:rsidRPr="008D4866" w:rsidRDefault="00CE2173" w:rsidP="00A4577A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20.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E2173" w:rsidRPr="00040464" w:rsidRDefault="00CE2173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E2173" w:rsidRPr="00150818" w:rsidRDefault="00CE2173" w:rsidP="00A4577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CE2173" w:rsidRPr="00356830" w:rsidRDefault="00CE2173" w:rsidP="00953CC7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356830">
              <w:rPr>
                <w:rFonts w:eastAsia="Calibri"/>
                <w:i/>
                <w:sz w:val="28"/>
                <w:szCs w:val="22"/>
              </w:rPr>
              <w:t>Bojana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356830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497334" w:rsidTr="00A4577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97334" w:rsidRDefault="00497334" w:rsidP="00A4577A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97334" w:rsidRPr="008D4866" w:rsidRDefault="00497334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497334" w:rsidRPr="00150818" w:rsidRDefault="00497334" w:rsidP="00A4577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DA083B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DA083B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DA083B">
              <w:rPr>
                <w:rFonts w:eastAsia="Calibri"/>
                <w:i/>
                <w:sz w:val="28"/>
                <w:szCs w:val="22"/>
              </w:rPr>
              <w:t>dr.med.</w:t>
            </w:r>
            <w:r w:rsidRPr="00DA083B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497334" w:rsidRPr="00356830" w:rsidRDefault="00497334" w:rsidP="004C2BDE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56830">
              <w:rPr>
                <w:rFonts w:eastAsia="Calibri"/>
                <w:i/>
                <w:sz w:val="28"/>
              </w:rPr>
              <w:t xml:space="preserve">Ines </w:t>
            </w:r>
            <w:r w:rsidRPr="00356830">
              <w:rPr>
                <w:rFonts w:eastAsia="Calibri"/>
                <w:b/>
                <w:i/>
                <w:sz w:val="28"/>
              </w:rPr>
              <w:t>PEZIĆ,</w:t>
            </w:r>
            <w:r w:rsidRPr="00356830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497334" w:rsidTr="00502504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97334" w:rsidRDefault="00497334" w:rsidP="00A4577A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97334" w:rsidRPr="008D4866" w:rsidRDefault="00497334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97334" w:rsidRPr="002A731A" w:rsidRDefault="00497334" w:rsidP="00A4577A">
            <w:pPr>
              <w:rPr>
                <w:rFonts w:eastAsia="Calibri"/>
                <w:b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497334" w:rsidRPr="00356830" w:rsidRDefault="00497334" w:rsidP="00A4577A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356830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356830">
              <w:rPr>
                <w:rFonts w:eastAsia="Calibri"/>
                <w:i/>
                <w:sz w:val="28"/>
                <w:szCs w:val="22"/>
              </w:rPr>
              <w:t>dr.med.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497334" w:rsidRPr="000F0E01" w:rsidTr="00502504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97334" w:rsidRPr="000F0E01" w:rsidRDefault="00497334" w:rsidP="00A4577A">
            <w:pPr>
              <w:rPr>
                <w:rFonts w:eastAsia="Calibri"/>
                <w:b/>
                <w:i/>
                <w:sz w:val="28"/>
              </w:rPr>
            </w:pPr>
            <w:r w:rsidRPr="000F0E01">
              <w:rPr>
                <w:rFonts w:eastAsia="Calibri"/>
                <w:b/>
                <w:i/>
                <w:sz w:val="28"/>
              </w:rPr>
              <w:t>23.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97334" w:rsidRPr="008D4866" w:rsidRDefault="00497334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97334" w:rsidRPr="002A731A" w:rsidRDefault="00497334" w:rsidP="00A4577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497334" w:rsidRPr="00356830" w:rsidRDefault="00497334" w:rsidP="00953CC7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56830">
              <w:rPr>
                <w:rFonts w:eastAsia="Calibri"/>
                <w:i/>
                <w:sz w:val="28"/>
              </w:rPr>
              <w:t xml:space="preserve">Tadeja </w:t>
            </w:r>
            <w:r w:rsidRPr="00356830">
              <w:rPr>
                <w:rFonts w:eastAsia="Calibri"/>
                <w:b/>
                <w:i/>
                <w:sz w:val="28"/>
              </w:rPr>
              <w:t>TURŠIČ,</w:t>
            </w:r>
            <w:r w:rsidRPr="00356830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497334" w:rsidTr="00A4577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97334" w:rsidRPr="00F65CB0" w:rsidRDefault="00497334" w:rsidP="00A4577A">
            <w:pPr>
              <w:rPr>
                <w:rFonts w:eastAsia="Calibri"/>
                <w:b/>
                <w:i/>
                <w:sz w:val="28"/>
              </w:rPr>
            </w:pPr>
            <w:r w:rsidRPr="00F65CB0">
              <w:rPr>
                <w:rFonts w:eastAsia="Calibri"/>
                <w:b/>
                <w:i/>
                <w:sz w:val="28"/>
              </w:rPr>
              <w:t>24.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97334" w:rsidRPr="008D4866" w:rsidRDefault="00497334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497334" w:rsidRPr="00150818" w:rsidRDefault="00497334" w:rsidP="00A4577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497334" w:rsidRPr="00356830" w:rsidRDefault="00497334" w:rsidP="00A4577A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356830">
              <w:rPr>
                <w:rFonts w:eastAsia="Calibri"/>
                <w:i/>
                <w:sz w:val="28"/>
                <w:szCs w:val="22"/>
              </w:rPr>
              <w:t>Lili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356830">
              <w:rPr>
                <w:rFonts w:eastAsia="Calibri"/>
                <w:i/>
                <w:sz w:val="28"/>
                <w:szCs w:val="22"/>
              </w:rPr>
              <w:t>dr.med.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CE2173" w:rsidTr="00502504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E2173" w:rsidRDefault="00CE2173" w:rsidP="00A4577A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E2173" w:rsidRPr="008D4866" w:rsidRDefault="00CE2173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E2173" w:rsidRPr="00150818" w:rsidRDefault="00CE2173" w:rsidP="00A4577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CE2173" w:rsidRPr="00356830" w:rsidRDefault="00CE2173" w:rsidP="00953CC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56830">
              <w:rPr>
                <w:rFonts w:eastAsia="Calibri"/>
                <w:i/>
                <w:sz w:val="28"/>
                <w:szCs w:val="22"/>
              </w:rPr>
              <w:t>Viljem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356830">
              <w:rPr>
                <w:rFonts w:eastAsia="Calibri"/>
                <w:i/>
                <w:sz w:val="28"/>
                <w:szCs w:val="22"/>
              </w:rPr>
              <w:t>dr.med.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        </w:t>
            </w:r>
          </w:p>
        </w:tc>
      </w:tr>
      <w:tr w:rsidR="00CE2173" w:rsidRPr="0090436F" w:rsidTr="00502504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E2173" w:rsidRPr="008D4866" w:rsidRDefault="00CE2173" w:rsidP="00A4577A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E2173" w:rsidRPr="008D4866" w:rsidRDefault="00CE2173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E2173" w:rsidRPr="00AA4DF1" w:rsidRDefault="00CE2173" w:rsidP="00A4577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CE2173" w:rsidRPr="00356830" w:rsidRDefault="00CE2173" w:rsidP="00953CC7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356830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356830">
              <w:rPr>
                <w:rFonts w:eastAsia="Calibri"/>
                <w:i/>
                <w:sz w:val="28"/>
                <w:szCs w:val="22"/>
              </w:rPr>
              <w:t>dr.med.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CE2173" w:rsidRPr="0090436F" w:rsidTr="00A4577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E2173" w:rsidRPr="008D4866" w:rsidRDefault="00CE2173" w:rsidP="00A4577A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E2173" w:rsidRPr="00040464" w:rsidRDefault="00CE2173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E2173" w:rsidRPr="008D4866" w:rsidRDefault="00CE2173" w:rsidP="00A4577A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CE2173" w:rsidRPr="00356830" w:rsidRDefault="00CE2173" w:rsidP="004C2BDE">
            <w:pPr>
              <w:rPr>
                <w:rFonts w:eastAsia="Calibri"/>
              </w:rPr>
            </w:pPr>
            <w:proofErr w:type="spellStart"/>
            <w:r w:rsidRPr="00356830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356830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0121FD" w:rsidRPr="0090436F" w:rsidTr="00A4577A">
        <w:tc>
          <w:tcPr>
            <w:tcW w:w="709" w:type="dxa"/>
            <w:shd w:val="clear" w:color="auto" w:fill="auto"/>
          </w:tcPr>
          <w:p w:rsidR="000121FD" w:rsidRPr="008D4866" w:rsidRDefault="000121FD" w:rsidP="00A4577A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709" w:type="dxa"/>
            <w:shd w:val="clear" w:color="auto" w:fill="auto"/>
          </w:tcPr>
          <w:p w:rsidR="000121FD" w:rsidRPr="008D4866" w:rsidRDefault="000121FD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shd w:val="clear" w:color="auto" w:fill="auto"/>
          </w:tcPr>
          <w:p w:rsidR="000121FD" w:rsidRPr="00356830" w:rsidRDefault="000121FD" w:rsidP="00BF7F19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56830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356830">
              <w:rPr>
                <w:rFonts w:eastAsia="Calibri"/>
                <w:i/>
                <w:sz w:val="28"/>
                <w:szCs w:val="22"/>
              </w:rPr>
              <w:t>dr.med.</w:t>
            </w:r>
            <w:r w:rsidRPr="00356830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  <w:tc>
          <w:tcPr>
            <w:tcW w:w="4136" w:type="dxa"/>
            <w:shd w:val="clear" w:color="auto" w:fill="auto"/>
          </w:tcPr>
          <w:p w:rsidR="000121FD" w:rsidRPr="00356830" w:rsidRDefault="000121FD" w:rsidP="00953CC7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56830">
              <w:rPr>
                <w:rFonts w:eastAsia="Calibri"/>
                <w:i/>
                <w:sz w:val="28"/>
              </w:rPr>
              <w:t xml:space="preserve">Tadeja </w:t>
            </w:r>
            <w:r w:rsidRPr="00356830">
              <w:rPr>
                <w:rFonts w:eastAsia="Calibri"/>
                <w:b/>
                <w:i/>
                <w:sz w:val="28"/>
              </w:rPr>
              <w:t>TURŠIČ,</w:t>
            </w:r>
            <w:r w:rsidRPr="00356830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0121FD" w:rsidRPr="0090436F" w:rsidTr="00502504">
        <w:tc>
          <w:tcPr>
            <w:tcW w:w="709" w:type="dxa"/>
            <w:shd w:val="clear" w:color="auto" w:fill="DBE5F1" w:themeFill="accent1" w:themeFillTint="33"/>
          </w:tcPr>
          <w:p w:rsidR="000121FD" w:rsidRPr="008D4866" w:rsidRDefault="000121FD" w:rsidP="00A4577A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121FD" w:rsidRPr="008D4866" w:rsidRDefault="000121FD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0121FD" w:rsidRPr="008D4866" w:rsidRDefault="000121FD" w:rsidP="00A4577A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0121FD" w:rsidRPr="00356830" w:rsidRDefault="000121FD" w:rsidP="00953CC7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56830">
              <w:rPr>
                <w:rFonts w:eastAsia="Calibri"/>
                <w:i/>
                <w:sz w:val="28"/>
              </w:rPr>
              <w:t xml:space="preserve">Katarina </w:t>
            </w:r>
            <w:r w:rsidRPr="00356830">
              <w:rPr>
                <w:rFonts w:eastAsia="Calibri"/>
                <w:b/>
                <w:i/>
                <w:sz w:val="28"/>
              </w:rPr>
              <w:t>COTELJ</w:t>
            </w:r>
            <w:r w:rsidRPr="00356830">
              <w:rPr>
                <w:rFonts w:eastAsia="Calibri"/>
                <w:i/>
                <w:sz w:val="28"/>
              </w:rPr>
              <w:t>, dr.med.</w:t>
            </w:r>
          </w:p>
        </w:tc>
      </w:tr>
      <w:tr w:rsidR="000121FD" w:rsidRPr="0090436F" w:rsidTr="00502504">
        <w:tc>
          <w:tcPr>
            <w:tcW w:w="709" w:type="dxa"/>
            <w:shd w:val="clear" w:color="auto" w:fill="DBE5F1" w:themeFill="accent1" w:themeFillTint="33"/>
          </w:tcPr>
          <w:p w:rsidR="000121FD" w:rsidRDefault="000121FD" w:rsidP="00A4577A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1.3.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121FD" w:rsidRDefault="000121FD" w:rsidP="00A4577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0121FD" w:rsidRPr="008D4866" w:rsidRDefault="000121FD" w:rsidP="00A4577A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0121FD" w:rsidRPr="00356830" w:rsidRDefault="000121FD" w:rsidP="004C2BDE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56830">
              <w:rPr>
                <w:rFonts w:eastAsia="Calibri"/>
                <w:i/>
                <w:sz w:val="28"/>
              </w:rPr>
              <w:t xml:space="preserve">Ines </w:t>
            </w:r>
            <w:r w:rsidRPr="00356830">
              <w:rPr>
                <w:rFonts w:eastAsia="Calibri"/>
                <w:b/>
                <w:i/>
                <w:sz w:val="28"/>
              </w:rPr>
              <w:t>PEZIĆ,</w:t>
            </w:r>
            <w:r w:rsidRPr="00356830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</w:tbl>
    <w:p w:rsidR="00502504" w:rsidRDefault="00502504" w:rsidP="00502504"/>
    <w:p w:rsidR="00497334" w:rsidRDefault="00497334" w:rsidP="00502504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3742"/>
      </w:tblGrid>
      <w:tr w:rsidR="00502504" w:rsidRPr="00BF208A" w:rsidTr="00A4577A">
        <w:tc>
          <w:tcPr>
            <w:tcW w:w="5614" w:type="dxa"/>
            <w:shd w:val="clear" w:color="auto" w:fill="auto"/>
          </w:tcPr>
          <w:p w:rsidR="00502504" w:rsidRPr="00BF208A" w:rsidRDefault="00502504" w:rsidP="000121FD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</w:t>
            </w:r>
            <w:r w:rsidR="000121FD">
              <w:rPr>
                <w:rFonts w:eastAsia="Calibri"/>
                <w:b/>
                <w:i/>
              </w:rPr>
              <w:t>7</w:t>
            </w:r>
            <w:r>
              <w:rPr>
                <w:rFonts w:eastAsia="Calibri"/>
                <w:b/>
                <w:i/>
              </w:rPr>
              <w:t>.</w:t>
            </w:r>
            <w:r w:rsidR="000121FD">
              <w:rPr>
                <w:rFonts w:eastAsia="Calibri"/>
                <w:b/>
                <w:i/>
              </w:rPr>
              <w:t>01</w:t>
            </w:r>
            <w:r>
              <w:rPr>
                <w:rFonts w:eastAsia="Calibri"/>
                <w:b/>
                <w:i/>
              </w:rPr>
              <w:t>.20</w:t>
            </w:r>
            <w:r w:rsidR="000121FD">
              <w:rPr>
                <w:rFonts w:eastAsia="Calibri"/>
                <w:b/>
                <w:i/>
              </w:rPr>
              <w:t>20</w:t>
            </w:r>
            <w:bookmarkStart w:id="0" w:name="_GoBack"/>
            <w:bookmarkEnd w:id="0"/>
          </w:p>
        </w:tc>
        <w:tc>
          <w:tcPr>
            <w:tcW w:w="3742" w:type="dxa"/>
            <w:shd w:val="clear" w:color="auto" w:fill="auto"/>
          </w:tcPr>
          <w:p w:rsidR="00502504" w:rsidRPr="00BF208A" w:rsidRDefault="00502504" w:rsidP="00A4577A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BF208A">
              <w:rPr>
                <w:rFonts w:eastAsia="Calibri"/>
                <w:b/>
                <w:i/>
              </w:rPr>
              <w:t>prim.dr.TOMAZIN</w:t>
            </w:r>
            <w:proofErr w:type="spellEnd"/>
            <w:r w:rsidRPr="00BF208A">
              <w:rPr>
                <w:rFonts w:eastAsia="Calibri"/>
                <w:b/>
                <w:i/>
              </w:rPr>
              <w:t xml:space="preserve"> Iztok, dr.med.</w:t>
            </w:r>
          </w:p>
        </w:tc>
      </w:tr>
    </w:tbl>
    <w:p w:rsidR="00502504" w:rsidRDefault="00502504" w:rsidP="00502504"/>
    <w:p w:rsidR="00502504" w:rsidRDefault="00502504" w:rsidP="00502504"/>
    <w:p w:rsidR="00502504" w:rsidRDefault="00502504" w:rsidP="00502504"/>
    <w:p w:rsidR="007E69C7" w:rsidRDefault="007E69C7"/>
    <w:sectPr w:rsidR="007E69C7" w:rsidSect="00561A2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04"/>
    <w:rsid w:val="000121FD"/>
    <w:rsid w:val="00122C72"/>
    <w:rsid w:val="00233E7A"/>
    <w:rsid w:val="002B13E5"/>
    <w:rsid w:val="00356830"/>
    <w:rsid w:val="00497334"/>
    <w:rsid w:val="00502504"/>
    <w:rsid w:val="007E69C7"/>
    <w:rsid w:val="008143A3"/>
    <w:rsid w:val="00A6446F"/>
    <w:rsid w:val="00CE2173"/>
    <w:rsid w:val="00D6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2504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502504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502504"/>
    <w:rPr>
      <w:rFonts w:ascii="Times New Roman" w:eastAsia="Times New Roman" w:hAnsi="Times New Roman" w:cs="Times New Roman"/>
      <w:b/>
      <w:sz w:val="4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2504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502504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502504"/>
    <w:rPr>
      <w:rFonts w:ascii="Times New Roman" w:eastAsia="Times New Roman" w:hAnsi="Times New Roman" w:cs="Times New Roman"/>
      <w:b/>
      <w:sz w:val="4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4139-F056-45A3-9CD9-AABF1E78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Novšak</dc:creator>
  <cp:lastModifiedBy>Marjeta Novšak</cp:lastModifiedBy>
  <cp:revision>5</cp:revision>
  <cp:lastPrinted>2020-01-27T07:35:00Z</cp:lastPrinted>
  <dcterms:created xsi:type="dcterms:W3CDTF">2020-01-20T14:45:00Z</dcterms:created>
  <dcterms:modified xsi:type="dcterms:W3CDTF">2020-01-27T07:35:00Z</dcterms:modified>
</cp:coreProperties>
</file>