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5C" w:rsidRDefault="00CF515C" w:rsidP="00CF515C">
      <w:pPr>
        <w:pStyle w:val="Naslov"/>
        <w:rPr>
          <w:sz w:val="40"/>
        </w:rPr>
      </w:pPr>
      <w:r>
        <w:rPr>
          <w:sz w:val="40"/>
        </w:rPr>
        <w:t>ZDRAVNIKI – DEŽURSTVO – SEPTEMBER 2019</w:t>
      </w:r>
    </w:p>
    <w:p w:rsidR="00CF515C" w:rsidRDefault="00CF515C" w:rsidP="00CF515C"/>
    <w:p w:rsidR="00CF515C" w:rsidRDefault="00CF515C" w:rsidP="00CF515C"/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802"/>
        <w:gridCol w:w="4136"/>
      </w:tblGrid>
      <w:tr w:rsidR="00CF515C" w:rsidTr="0011046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15C" w:rsidRPr="00C608DC" w:rsidRDefault="00CF515C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15C" w:rsidRPr="008D4866" w:rsidRDefault="00CF515C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15C" w:rsidRPr="00BC5677" w:rsidRDefault="00561BE2" w:rsidP="00561BE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petek popoldne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15C" w:rsidRPr="00990353" w:rsidRDefault="00CF515C" w:rsidP="0011046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990353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</w:p>
        </w:tc>
      </w:tr>
      <w:tr w:rsidR="0096797F" w:rsidRPr="0096797F" w:rsidTr="0011046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15C" w:rsidRPr="0096797F" w:rsidRDefault="00CF515C" w:rsidP="00110467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15C" w:rsidRPr="0096797F" w:rsidRDefault="00CF515C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15C" w:rsidRPr="0096797F" w:rsidRDefault="00CF515C" w:rsidP="0011046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15C" w:rsidRPr="0096797F" w:rsidRDefault="00CF515C" w:rsidP="0011046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96797F" w:rsidRPr="0096797F" w:rsidTr="00CF515C">
        <w:tc>
          <w:tcPr>
            <w:tcW w:w="709" w:type="dxa"/>
            <w:shd w:val="clear" w:color="auto" w:fill="DBE5F1" w:themeFill="accent1" w:themeFillTint="33"/>
          </w:tcPr>
          <w:p w:rsidR="00AD4FC2" w:rsidRPr="0096797F" w:rsidRDefault="00AD4FC2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96797F"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D4FC2" w:rsidRPr="0096797F" w:rsidRDefault="00AD4FC2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AD4FC2" w:rsidRPr="0096797F" w:rsidRDefault="00AD4FC2" w:rsidP="00CF515C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AD4FC2" w:rsidRPr="0096797F" w:rsidRDefault="00AD4FC2" w:rsidP="0059790D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</w:rPr>
              <w:t xml:space="preserve">Smiljan </w:t>
            </w:r>
            <w:r w:rsidRPr="0096797F">
              <w:rPr>
                <w:rFonts w:eastAsia="Calibri"/>
                <w:b/>
                <w:i/>
                <w:sz w:val="28"/>
              </w:rPr>
              <w:t>MUBI,</w:t>
            </w:r>
            <w:r w:rsidRPr="0096797F">
              <w:rPr>
                <w:rFonts w:eastAsia="Calibri"/>
                <w:i/>
                <w:sz w:val="28"/>
              </w:rPr>
              <w:t>dr.med.</w:t>
            </w:r>
          </w:p>
        </w:tc>
      </w:tr>
      <w:tr w:rsidR="0096797F" w:rsidRPr="0096797F" w:rsidTr="00110467">
        <w:tc>
          <w:tcPr>
            <w:tcW w:w="709" w:type="dxa"/>
            <w:shd w:val="clear" w:color="auto" w:fill="auto"/>
          </w:tcPr>
          <w:p w:rsidR="00F45099" w:rsidRPr="0096797F" w:rsidRDefault="00F45099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96797F"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F45099" w:rsidRPr="0096797F" w:rsidRDefault="00F4509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F45099" w:rsidRPr="0096797F" w:rsidRDefault="00F45099"/>
        </w:tc>
        <w:tc>
          <w:tcPr>
            <w:tcW w:w="4136" w:type="dxa"/>
            <w:shd w:val="clear" w:color="auto" w:fill="auto"/>
          </w:tcPr>
          <w:p w:rsidR="00F45099" w:rsidRPr="0096797F" w:rsidRDefault="00592A08" w:rsidP="00EB633E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</w:rPr>
              <w:t xml:space="preserve">Kristina </w:t>
            </w:r>
            <w:r w:rsidRPr="0096797F">
              <w:rPr>
                <w:rFonts w:eastAsia="Calibri"/>
                <w:b/>
                <w:i/>
                <w:sz w:val="28"/>
              </w:rPr>
              <w:t>TALER,</w:t>
            </w:r>
            <w:r w:rsidRPr="0096797F">
              <w:rPr>
                <w:rFonts w:eastAsia="Calibri"/>
                <w:i/>
                <w:sz w:val="28"/>
              </w:rPr>
              <w:t>dr.med.</w:t>
            </w:r>
          </w:p>
        </w:tc>
      </w:tr>
      <w:tr w:rsidR="0096797F" w:rsidRPr="0096797F" w:rsidTr="00110467">
        <w:tc>
          <w:tcPr>
            <w:tcW w:w="709" w:type="dxa"/>
            <w:shd w:val="clear" w:color="auto" w:fill="auto"/>
          </w:tcPr>
          <w:p w:rsidR="00F45099" w:rsidRPr="0096797F" w:rsidRDefault="00F45099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96797F"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F45099" w:rsidRPr="0096797F" w:rsidRDefault="00F4509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F45099" w:rsidRPr="0096797F" w:rsidRDefault="00F45099"/>
        </w:tc>
        <w:tc>
          <w:tcPr>
            <w:tcW w:w="4136" w:type="dxa"/>
            <w:shd w:val="clear" w:color="auto" w:fill="auto"/>
          </w:tcPr>
          <w:p w:rsidR="00F45099" w:rsidRPr="0096797F" w:rsidRDefault="00F45099" w:rsidP="00110467">
            <w:pPr>
              <w:rPr>
                <w:rFonts w:eastAsia="Calibri"/>
              </w:rPr>
            </w:pPr>
            <w:r w:rsidRPr="0096797F">
              <w:rPr>
                <w:rFonts w:eastAsia="Calibri"/>
                <w:i/>
                <w:sz w:val="28"/>
                <w:szCs w:val="22"/>
              </w:rPr>
              <w:t>Bojana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96797F" w:rsidRPr="0096797F" w:rsidTr="0011046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5099" w:rsidRPr="0096797F" w:rsidRDefault="00F45099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96797F"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5099" w:rsidRPr="0096797F" w:rsidRDefault="00F4509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5099" w:rsidRPr="0096797F" w:rsidRDefault="00F45099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5099" w:rsidRPr="0096797F" w:rsidRDefault="00F45099" w:rsidP="0011046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proofErr w:type="spellStart"/>
            <w:r w:rsidRPr="0096797F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96797F" w:rsidRPr="0096797F" w:rsidTr="0011046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5099" w:rsidRPr="0096797F" w:rsidRDefault="00F45099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96797F"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5099" w:rsidRPr="0096797F" w:rsidRDefault="00F4509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5099" w:rsidRPr="0096797F" w:rsidRDefault="00F45099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5099" w:rsidRPr="0096797F" w:rsidRDefault="00F45099" w:rsidP="00EE4261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  <w:szCs w:val="22"/>
              </w:rPr>
              <w:t>Viljem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96797F" w:rsidRPr="0096797F" w:rsidTr="00CF515C">
        <w:tc>
          <w:tcPr>
            <w:tcW w:w="709" w:type="dxa"/>
            <w:shd w:val="clear" w:color="auto" w:fill="auto"/>
          </w:tcPr>
          <w:p w:rsidR="00F45099" w:rsidRPr="0096797F" w:rsidRDefault="00F4509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F45099" w:rsidRPr="0096797F" w:rsidRDefault="00F4509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shd w:val="clear" w:color="auto" w:fill="auto"/>
          </w:tcPr>
          <w:p w:rsidR="00F45099" w:rsidRPr="0096797F" w:rsidRDefault="00092094">
            <w:r w:rsidRPr="0096797F">
              <w:rPr>
                <w:rFonts w:eastAsia="Calibri"/>
                <w:i/>
                <w:sz w:val="28"/>
              </w:rPr>
              <w:t xml:space="preserve">Kristina </w:t>
            </w:r>
            <w:r w:rsidRPr="0096797F">
              <w:rPr>
                <w:rFonts w:eastAsia="Calibri"/>
                <w:b/>
                <w:i/>
                <w:sz w:val="28"/>
              </w:rPr>
              <w:t>TALER,</w:t>
            </w:r>
            <w:r w:rsidRPr="0096797F">
              <w:rPr>
                <w:rFonts w:eastAsia="Calibri"/>
                <w:i/>
                <w:sz w:val="28"/>
              </w:rPr>
              <w:t>dr.med.</w:t>
            </w:r>
          </w:p>
        </w:tc>
        <w:tc>
          <w:tcPr>
            <w:tcW w:w="4136" w:type="dxa"/>
            <w:shd w:val="clear" w:color="auto" w:fill="auto"/>
          </w:tcPr>
          <w:p w:rsidR="00F45099" w:rsidRPr="0096797F" w:rsidRDefault="00592A08" w:rsidP="00592A08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</w:rPr>
              <w:t xml:space="preserve">Kristina </w:t>
            </w:r>
            <w:r w:rsidRPr="0096797F">
              <w:rPr>
                <w:rFonts w:eastAsia="Calibri"/>
                <w:b/>
                <w:i/>
                <w:sz w:val="28"/>
              </w:rPr>
              <w:t>TALER,</w:t>
            </w:r>
            <w:r w:rsidRPr="0096797F">
              <w:rPr>
                <w:rFonts w:eastAsia="Calibri"/>
                <w:i/>
                <w:sz w:val="28"/>
              </w:rPr>
              <w:t>dr.med.</w:t>
            </w:r>
          </w:p>
        </w:tc>
      </w:tr>
      <w:tr w:rsidR="0096797F" w:rsidRPr="0096797F" w:rsidTr="00CF515C">
        <w:tc>
          <w:tcPr>
            <w:tcW w:w="709" w:type="dxa"/>
            <w:shd w:val="clear" w:color="auto" w:fill="DBE5F1" w:themeFill="accent1" w:themeFillTint="33"/>
          </w:tcPr>
          <w:p w:rsidR="00F45099" w:rsidRPr="0096797F" w:rsidRDefault="00F4509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7.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45099" w:rsidRPr="0096797F" w:rsidRDefault="00F4509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F45099" w:rsidRPr="0096797F" w:rsidRDefault="00F45099"/>
        </w:tc>
        <w:tc>
          <w:tcPr>
            <w:tcW w:w="4136" w:type="dxa"/>
            <w:shd w:val="clear" w:color="auto" w:fill="DBE5F1" w:themeFill="accent1" w:themeFillTint="33"/>
          </w:tcPr>
          <w:p w:rsidR="00F45099" w:rsidRPr="0096797F" w:rsidRDefault="00F45099" w:rsidP="00465844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proofErr w:type="spellStart"/>
            <w:r w:rsidRPr="0096797F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96797F" w:rsidRPr="0096797F" w:rsidTr="00CF515C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45099" w:rsidRPr="0096797F" w:rsidRDefault="00F4509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45099" w:rsidRPr="0096797F" w:rsidRDefault="00F4509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45099" w:rsidRPr="0096797F" w:rsidRDefault="00F45099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45099" w:rsidRPr="0096797F" w:rsidRDefault="00F45099" w:rsidP="0011046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96797F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dr.med.*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FF7179" w:rsidRPr="0096797F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717FDE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</w:rPr>
              <w:t xml:space="preserve">Kristina </w:t>
            </w:r>
            <w:r w:rsidRPr="0096797F">
              <w:rPr>
                <w:rFonts w:eastAsia="Calibri"/>
                <w:b/>
                <w:i/>
                <w:sz w:val="28"/>
              </w:rPr>
              <w:t>TALER,</w:t>
            </w:r>
            <w:r w:rsidRPr="0096797F">
              <w:rPr>
                <w:rFonts w:eastAsia="Calibri"/>
                <w:i/>
                <w:sz w:val="28"/>
              </w:rPr>
              <w:t>dr.med.</w:t>
            </w:r>
          </w:p>
        </w:tc>
      </w:tr>
      <w:tr w:rsidR="00FF7179" w:rsidRPr="0096797F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EE426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</w:rPr>
              <w:t xml:space="preserve">Tadeja </w:t>
            </w:r>
            <w:r w:rsidRPr="0096797F">
              <w:rPr>
                <w:rFonts w:eastAsia="Calibri"/>
                <w:b/>
                <w:i/>
                <w:sz w:val="28"/>
              </w:rPr>
              <w:t>TURŠIČ,</w:t>
            </w:r>
            <w:r w:rsidRPr="0096797F">
              <w:rPr>
                <w:rFonts w:eastAsia="Calibri"/>
                <w:i/>
                <w:sz w:val="28"/>
              </w:rPr>
              <w:t>dr.med.</w:t>
            </w:r>
          </w:p>
        </w:tc>
      </w:tr>
      <w:tr w:rsidR="00FF7179" w:rsidRPr="0096797F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</w:rPr>
              <w:t xml:space="preserve">Katarina </w:t>
            </w:r>
            <w:r w:rsidRPr="0096797F">
              <w:rPr>
                <w:rFonts w:eastAsia="Calibri"/>
                <w:b/>
                <w:i/>
                <w:sz w:val="28"/>
              </w:rPr>
              <w:t>COTELJ,</w:t>
            </w:r>
            <w:r w:rsidRPr="0096797F">
              <w:rPr>
                <w:rFonts w:eastAsia="Calibri"/>
                <w:i/>
                <w:sz w:val="28"/>
              </w:rPr>
              <w:t>dr.med.</w:t>
            </w:r>
          </w:p>
        </w:tc>
      </w:tr>
      <w:tr w:rsidR="00FF7179" w:rsidRPr="0096797F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  <w:szCs w:val="22"/>
              </w:rPr>
              <w:t>Bojana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FF7179" w:rsidRPr="0096797F" w:rsidTr="00CF515C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13.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8F26A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proofErr w:type="spellStart"/>
            <w:r w:rsidRPr="0096797F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96797F">
              <w:rPr>
                <w:rFonts w:eastAsia="Calibri"/>
                <w:i/>
                <w:sz w:val="28"/>
                <w:szCs w:val="22"/>
              </w:rPr>
              <w:t xml:space="preserve">dr.med.     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8F26A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proofErr w:type="spellStart"/>
            <w:r w:rsidRPr="0096797F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FF7179" w:rsidRPr="0096797F" w:rsidTr="00CF515C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F7179" w:rsidRPr="0096797F" w:rsidRDefault="00FF7179">
            <w:bookmarkStart w:id="0" w:name="_GoBack"/>
            <w:bookmarkEnd w:id="0"/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F7179" w:rsidRPr="0096797F" w:rsidRDefault="00FF7179" w:rsidP="0009209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</w:rPr>
              <w:t xml:space="preserve">Katarina </w:t>
            </w:r>
            <w:r w:rsidRPr="0096797F">
              <w:rPr>
                <w:rFonts w:eastAsia="Calibri"/>
                <w:b/>
                <w:i/>
                <w:sz w:val="28"/>
              </w:rPr>
              <w:t>COTELJ,</w:t>
            </w:r>
            <w:r w:rsidRPr="0096797F">
              <w:rPr>
                <w:rFonts w:eastAsia="Calibri"/>
                <w:i/>
                <w:sz w:val="28"/>
              </w:rPr>
              <w:t>dr.med.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              </w:t>
            </w:r>
          </w:p>
        </w:tc>
      </w:tr>
      <w:tr w:rsidR="00FF7179" w:rsidRPr="0096797F" w:rsidTr="00CF515C">
        <w:trPr>
          <w:trHeight w:val="5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F7179" w:rsidRPr="0096797F" w:rsidRDefault="00FF7179"/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F7179" w:rsidRPr="0096797F" w:rsidRDefault="00FF7179" w:rsidP="00EB633E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  <w:szCs w:val="22"/>
              </w:rPr>
              <w:t>Viljem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FF7179" w:rsidRPr="0096797F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u w:val="single"/>
              </w:rPr>
            </w:pPr>
            <w:proofErr w:type="spellStart"/>
            <w:r w:rsidRPr="0096797F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*     </w:t>
            </w:r>
          </w:p>
        </w:tc>
      </w:tr>
      <w:tr w:rsidR="00FF7179" w:rsidRPr="0096797F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FF7179" w:rsidRPr="0096797F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18.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</w:rPr>
              <w:t xml:space="preserve">Katarina </w:t>
            </w:r>
            <w:r w:rsidRPr="0096797F">
              <w:rPr>
                <w:rFonts w:eastAsia="Calibri"/>
                <w:b/>
                <w:i/>
                <w:sz w:val="28"/>
              </w:rPr>
              <w:t>COTELJ,</w:t>
            </w:r>
            <w:r w:rsidRPr="0096797F">
              <w:rPr>
                <w:rFonts w:eastAsia="Calibri"/>
                <w:i/>
                <w:sz w:val="28"/>
              </w:rPr>
              <w:t>dr.med.</w:t>
            </w:r>
          </w:p>
        </w:tc>
      </w:tr>
      <w:tr w:rsidR="00FF7179" w:rsidRPr="0096797F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8F26A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  <w:szCs w:val="22"/>
              </w:rPr>
              <w:t>Viljem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FF7179" w:rsidRPr="0096797F" w:rsidTr="00CF515C">
        <w:trPr>
          <w:trHeight w:val="13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8F26A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 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FF7179" w:rsidRPr="0096797F" w:rsidRDefault="00FF7179" w:rsidP="00465844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</w:rPr>
              <w:t xml:space="preserve">Tadeja </w:t>
            </w:r>
            <w:r w:rsidRPr="0096797F">
              <w:rPr>
                <w:rFonts w:eastAsia="Calibri"/>
                <w:b/>
                <w:i/>
                <w:sz w:val="28"/>
              </w:rPr>
              <w:t>TURŠIČ,</w:t>
            </w:r>
            <w:r w:rsidRPr="0096797F">
              <w:rPr>
                <w:rFonts w:eastAsia="Calibri"/>
                <w:i/>
                <w:sz w:val="28"/>
              </w:rPr>
              <w:t>dr.med.</w:t>
            </w:r>
          </w:p>
        </w:tc>
      </w:tr>
      <w:tr w:rsidR="00FF7179" w:rsidRPr="0096797F" w:rsidTr="00CF515C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FF7179" w:rsidRPr="0096797F" w:rsidRDefault="00FF7179" w:rsidP="00F45099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 </w:t>
            </w:r>
          </w:p>
        </w:tc>
      </w:tr>
      <w:tr w:rsidR="00FF7179" w:rsidRPr="0096797F" w:rsidTr="00CF515C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F7179" w:rsidRPr="0096797F" w:rsidRDefault="00FF7179" w:rsidP="00110467">
            <w:pPr>
              <w:rPr>
                <w:rFonts w:eastAsia="Calibri"/>
                <w:b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FF7179" w:rsidRPr="0096797F" w:rsidRDefault="00FF7179" w:rsidP="00EB633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</w:rPr>
              <w:t xml:space="preserve">Kristina </w:t>
            </w:r>
            <w:r w:rsidRPr="0096797F">
              <w:rPr>
                <w:rFonts w:eastAsia="Calibri"/>
                <w:b/>
                <w:i/>
                <w:sz w:val="28"/>
              </w:rPr>
              <w:t>TALER,</w:t>
            </w:r>
            <w:r w:rsidRPr="0096797F">
              <w:rPr>
                <w:rFonts w:eastAsia="Calibri"/>
                <w:i/>
                <w:sz w:val="28"/>
              </w:rPr>
              <w:t>dr.med.</w:t>
            </w:r>
          </w:p>
        </w:tc>
      </w:tr>
      <w:tr w:rsidR="00FF7179" w:rsidRPr="0096797F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  <w:szCs w:val="22"/>
              </w:rPr>
              <w:t>Lili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FF7179" w:rsidRPr="0096797F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24.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FF7179" w:rsidRPr="0096797F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FF7179" w:rsidRPr="0096797F" w:rsidRDefault="00FF7179" w:rsidP="008F26A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proofErr w:type="spellStart"/>
            <w:r w:rsidRPr="0096797F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FF7179" w:rsidRPr="0096797F" w:rsidTr="00110467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96797F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</w:rPr>
              <w:t xml:space="preserve">Smiljan </w:t>
            </w:r>
            <w:r w:rsidRPr="0096797F">
              <w:rPr>
                <w:rFonts w:eastAsia="Calibri"/>
                <w:b/>
                <w:i/>
                <w:sz w:val="28"/>
              </w:rPr>
              <w:t>MUBI,</w:t>
            </w:r>
            <w:r w:rsidRPr="0096797F">
              <w:rPr>
                <w:rFonts w:eastAsia="Calibri"/>
                <w:i/>
                <w:sz w:val="28"/>
              </w:rPr>
              <w:t>dr.med.</w:t>
            </w:r>
          </w:p>
        </w:tc>
      </w:tr>
      <w:tr w:rsidR="00FF7179" w:rsidRPr="0096797F" w:rsidTr="00CF515C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96797F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  <w:szCs w:val="22"/>
              </w:rPr>
              <w:t>Bojana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  <w:szCs w:val="22"/>
              </w:rPr>
              <w:t>Lili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FF7179" w:rsidRPr="0096797F" w:rsidTr="00CF515C">
        <w:tc>
          <w:tcPr>
            <w:tcW w:w="709" w:type="dxa"/>
            <w:shd w:val="clear" w:color="auto" w:fill="DBE5F1" w:themeFill="accent1" w:themeFillTint="33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96797F">
              <w:rPr>
                <w:rFonts w:eastAsia="Calibr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FF7179" w:rsidRPr="0096797F" w:rsidRDefault="00FF7179" w:rsidP="00F45099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  <w:szCs w:val="22"/>
              </w:rPr>
              <w:t>Bojana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FF7179" w:rsidRPr="0096797F" w:rsidTr="00CF515C">
        <w:tc>
          <w:tcPr>
            <w:tcW w:w="709" w:type="dxa"/>
            <w:shd w:val="clear" w:color="auto" w:fill="DBE5F1" w:themeFill="accent1" w:themeFillTint="33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96797F"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FF7179" w:rsidRPr="0096797F" w:rsidRDefault="00FF7179" w:rsidP="008F26A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96797F">
              <w:rPr>
                <w:rFonts w:eastAsia="Calibri"/>
                <w:i/>
                <w:sz w:val="28"/>
              </w:rPr>
              <w:t xml:space="preserve">Tadeja </w:t>
            </w:r>
            <w:r w:rsidRPr="0096797F">
              <w:rPr>
                <w:rFonts w:eastAsia="Calibri"/>
                <w:b/>
                <w:i/>
                <w:sz w:val="28"/>
              </w:rPr>
              <w:t>TURŠIČ,</w:t>
            </w:r>
            <w:r w:rsidRPr="0096797F">
              <w:rPr>
                <w:rFonts w:eastAsia="Calibri"/>
                <w:i/>
                <w:sz w:val="28"/>
              </w:rPr>
              <w:t>dr.med.</w:t>
            </w:r>
          </w:p>
        </w:tc>
      </w:tr>
      <w:tr w:rsidR="00FF7179" w:rsidRPr="0096797F" w:rsidTr="00110467">
        <w:tc>
          <w:tcPr>
            <w:tcW w:w="709" w:type="dxa"/>
            <w:shd w:val="clear" w:color="auto" w:fill="auto"/>
          </w:tcPr>
          <w:p w:rsidR="00FF7179" w:rsidRPr="0096797F" w:rsidRDefault="00FF7179" w:rsidP="0011046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96797F">
              <w:rPr>
                <w:rFonts w:eastAsia="Calibri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96797F"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FF7179" w:rsidRPr="0096797F" w:rsidRDefault="00FF7179" w:rsidP="0011046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proofErr w:type="spellStart"/>
            <w:r w:rsidRPr="0096797F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96797F">
              <w:rPr>
                <w:rFonts w:eastAsia="Calibri"/>
                <w:i/>
                <w:sz w:val="28"/>
                <w:szCs w:val="22"/>
              </w:rPr>
              <w:t>dr.med.</w:t>
            </w:r>
            <w:r w:rsidRPr="0096797F">
              <w:rPr>
                <w:rFonts w:eastAsia="Calibri"/>
                <w:b/>
                <w:i/>
                <w:sz w:val="28"/>
                <w:szCs w:val="22"/>
              </w:rPr>
              <w:t xml:space="preserve">     </w:t>
            </w:r>
          </w:p>
        </w:tc>
      </w:tr>
    </w:tbl>
    <w:p w:rsidR="00CF515C" w:rsidRPr="0096797F" w:rsidRDefault="00CF515C" w:rsidP="00CF515C"/>
    <w:p w:rsidR="00CF515C" w:rsidRDefault="00CF515C" w:rsidP="00CF515C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3742"/>
      </w:tblGrid>
      <w:tr w:rsidR="00CF515C" w:rsidRPr="00BF208A" w:rsidTr="00110467">
        <w:tc>
          <w:tcPr>
            <w:tcW w:w="5614" w:type="dxa"/>
            <w:shd w:val="clear" w:color="auto" w:fill="auto"/>
          </w:tcPr>
          <w:p w:rsidR="00CF515C" w:rsidRPr="00BF208A" w:rsidRDefault="00CF515C" w:rsidP="0096797F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</w:t>
            </w:r>
            <w:r w:rsidR="0096797F">
              <w:rPr>
                <w:rFonts w:eastAsia="Calibri"/>
                <w:b/>
                <w:i/>
              </w:rPr>
              <w:t>6</w:t>
            </w:r>
            <w:r>
              <w:rPr>
                <w:rFonts w:eastAsia="Calibri"/>
                <w:b/>
                <w:i/>
              </w:rPr>
              <w:t>.</w:t>
            </w:r>
            <w:r w:rsidR="0096797F">
              <w:rPr>
                <w:rFonts w:eastAsia="Calibri"/>
                <w:b/>
                <w:i/>
              </w:rPr>
              <w:t>08.2019</w:t>
            </w:r>
          </w:p>
        </w:tc>
        <w:tc>
          <w:tcPr>
            <w:tcW w:w="3742" w:type="dxa"/>
            <w:shd w:val="clear" w:color="auto" w:fill="auto"/>
          </w:tcPr>
          <w:p w:rsidR="00CF515C" w:rsidRPr="00BF208A" w:rsidRDefault="00CF515C" w:rsidP="00110467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BF208A">
              <w:rPr>
                <w:rFonts w:eastAsia="Calibri"/>
                <w:b/>
                <w:i/>
              </w:rPr>
              <w:t>prim.dr.TOMAZIN</w:t>
            </w:r>
            <w:proofErr w:type="spellEnd"/>
            <w:r w:rsidRPr="00BF208A">
              <w:rPr>
                <w:rFonts w:eastAsia="Calibri"/>
                <w:b/>
                <w:i/>
              </w:rPr>
              <w:t xml:space="preserve"> Iztok, dr.med.</w:t>
            </w:r>
          </w:p>
        </w:tc>
      </w:tr>
    </w:tbl>
    <w:p w:rsidR="00CF515C" w:rsidRDefault="00CF515C" w:rsidP="00CF515C"/>
    <w:p w:rsidR="00CF515C" w:rsidRDefault="00CF515C" w:rsidP="00CF515C"/>
    <w:p w:rsidR="00CF515C" w:rsidRDefault="00CF515C" w:rsidP="00CF515C"/>
    <w:p w:rsidR="00CF515C" w:rsidRDefault="00CF515C" w:rsidP="00CF515C"/>
    <w:p w:rsidR="00035F9A" w:rsidRDefault="00035F9A"/>
    <w:sectPr w:rsidR="00035F9A" w:rsidSect="0031745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5C"/>
    <w:rsid w:val="00035F9A"/>
    <w:rsid w:val="00092094"/>
    <w:rsid w:val="0017075A"/>
    <w:rsid w:val="003409C0"/>
    <w:rsid w:val="005055AD"/>
    <w:rsid w:val="00561BE2"/>
    <w:rsid w:val="00592A08"/>
    <w:rsid w:val="005A51C9"/>
    <w:rsid w:val="006A0CEB"/>
    <w:rsid w:val="006C58A7"/>
    <w:rsid w:val="006D5279"/>
    <w:rsid w:val="0096797F"/>
    <w:rsid w:val="00990353"/>
    <w:rsid w:val="00A11A28"/>
    <w:rsid w:val="00AD4FC2"/>
    <w:rsid w:val="00C546EA"/>
    <w:rsid w:val="00CF515C"/>
    <w:rsid w:val="00DB3672"/>
    <w:rsid w:val="00DC1041"/>
    <w:rsid w:val="00E139A8"/>
    <w:rsid w:val="00F45099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515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CF515C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CF515C"/>
    <w:rPr>
      <w:rFonts w:ascii="Times New Roman" w:eastAsia="Times New Roman" w:hAnsi="Times New Roman" w:cs="Times New Roman"/>
      <w:b/>
      <w:sz w:val="4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515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CF515C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CF515C"/>
    <w:rPr>
      <w:rFonts w:ascii="Times New Roman" w:eastAsia="Times New Roman" w:hAnsi="Times New Roman" w:cs="Times New Roman"/>
      <w:b/>
      <w:sz w:val="4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 Novšak</cp:lastModifiedBy>
  <cp:revision>10</cp:revision>
  <cp:lastPrinted>2019-08-27T06:36:00Z</cp:lastPrinted>
  <dcterms:created xsi:type="dcterms:W3CDTF">2019-05-12T17:48:00Z</dcterms:created>
  <dcterms:modified xsi:type="dcterms:W3CDTF">2019-08-27T06:44:00Z</dcterms:modified>
</cp:coreProperties>
</file>